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2B57" w14:textId="77777777" w:rsidR="009A798F" w:rsidRDefault="009A798F" w:rsidP="009A798F">
      <w:pPr>
        <w:spacing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28"/>
        </w:rPr>
        <w:t>圖四:</w:t>
      </w:r>
      <w:r w:rsidRPr="001C52F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3662E7">
        <w:rPr>
          <w:rFonts w:ascii="標楷體" w:eastAsia="標楷體" w:hAnsi="標楷體" w:hint="eastAsia"/>
          <w:b/>
          <w:sz w:val="36"/>
          <w:szCs w:val="36"/>
        </w:rPr>
        <w:t>臺東縣關山鎮災民收容所清冊</w:t>
      </w:r>
    </w:p>
    <w:p w14:paraId="4BA9679F" w14:textId="77777777" w:rsidR="009A798F" w:rsidRPr="00CD4765" w:rsidRDefault="009A798F" w:rsidP="009A798F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GUANSHAN TOWNSHIP IN TAITUNG COUNTY </w:t>
      </w:r>
      <w:r w:rsidRPr="00CD4765">
        <w:rPr>
          <w:rFonts w:ascii="標楷體" w:eastAsia="標楷體" w:hAnsi="標楷體"/>
          <w:b/>
          <w:sz w:val="28"/>
          <w:szCs w:val="28"/>
        </w:rPr>
        <w:t>D</w:t>
      </w:r>
      <w:r>
        <w:rPr>
          <w:rFonts w:ascii="標楷體" w:eastAsia="標楷體" w:hAnsi="標楷體" w:hint="eastAsia"/>
          <w:b/>
          <w:sz w:val="28"/>
          <w:szCs w:val="28"/>
        </w:rPr>
        <w:t>ISASTER</w:t>
      </w:r>
      <w:r>
        <w:rPr>
          <w:rFonts w:ascii="標楷體" w:eastAsia="標楷體" w:hAnsi="標楷體"/>
          <w:b/>
          <w:sz w:val="28"/>
          <w:szCs w:val="28"/>
        </w:rPr>
        <w:t xml:space="preserve"> V</w:t>
      </w:r>
      <w:r>
        <w:rPr>
          <w:rFonts w:ascii="標楷體" w:eastAsia="標楷體" w:hAnsi="標楷體" w:hint="eastAsia"/>
          <w:b/>
          <w:sz w:val="28"/>
          <w:szCs w:val="28"/>
        </w:rPr>
        <w:t>ICTIMS</w:t>
      </w:r>
      <w:r>
        <w:rPr>
          <w:rFonts w:ascii="標楷體" w:eastAsia="標楷體" w:hAnsi="標楷體"/>
          <w:b/>
          <w:sz w:val="28"/>
          <w:szCs w:val="28"/>
        </w:rPr>
        <w:t xml:space="preserve"> S</w:t>
      </w:r>
      <w:r>
        <w:rPr>
          <w:rFonts w:ascii="標楷體" w:eastAsia="標楷體" w:hAnsi="標楷體" w:hint="eastAsia"/>
          <w:b/>
          <w:sz w:val="28"/>
          <w:szCs w:val="28"/>
        </w:rPr>
        <w:t>HELTER LIST</w:t>
      </w:r>
    </w:p>
    <w:p w14:paraId="3CF90F63" w14:textId="2193D796" w:rsidR="009A798F" w:rsidRDefault="009A798F" w:rsidP="009A798F">
      <w:pPr>
        <w:spacing w:line="340" w:lineRule="exact"/>
        <w:ind w:firstLineChars="4000" w:firstLine="11200"/>
        <w:jc w:val="right"/>
        <w:rPr>
          <w:rFonts w:ascii="標楷體" w:eastAsia="標楷體" w:hAnsi="標楷體"/>
          <w:sz w:val="20"/>
          <w:szCs w:val="20"/>
        </w:rPr>
      </w:pPr>
      <w:r>
        <w:rPr>
          <w:rFonts w:hint="eastAsia"/>
          <w:sz w:val="28"/>
          <w:szCs w:val="28"/>
        </w:rPr>
        <w:t xml:space="preserve">  </w:t>
      </w:r>
      <w:r w:rsidRPr="003E40AA">
        <w:rPr>
          <w:rFonts w:ascii="標楷體" w:eastAsia="標楷體" w:hAnsi="標楷體" w:hint="eastAsia"/>
          <w:sz w:val="20"/>
          <w:szCs w:val="20"/>
        </w:rPr>
        <w:t>修正日期：</w:t>
      </w:r>
      <w:r>
        <w:rPr>
          <w:rFonts w:ascii="標楷體" w:eastAsia="標楷體" w:hAnsi="標楷體"/>
          <w:sz w:val="20"/>
          <w:szCs w:val="20"/>
        </w:rPr>
        <w:t>11</w:t>
      </w:r>
      <w:r w:rsidR="00522ECA">
        <w:rPr>
          <w:rFonts w:ascii="標楷體" w:eastAsia="標楷體" w:hAnsi="標楷體" w:hint="eastAsia"/>
          <w:sz w:val="20"/>
          <w:szCs w:val="20"/>
        </w:rPr>
        <w:t>3</w:t>
      </w:r>
      <w:r w:rsidRPr="003E40AA">
        <w:rPr>
          <w:rFonts w:ascii="標楷體" w:eastAsia="標楷體" w:hAnsi="標楷體" w:hint="eastAsia"/>
          <w:sz w:val="20"/>
          <w:szCs w:val="20"/>
        </w:rPr>
        <w:t>年</w:t>
      </w:r>
      <w:r w:rsidR="00522ECA">
        <w:rPr>
          <w:rFonts w:ascii="標楷體" w:eastAsia="標楷體" w:hAnsi="標楷體" w:hint="eastAsia"/>
          <w:sz w:val="20"/>
          <w:szCs w:val="20"/>
        </w:rPr>
        <w:t>4</w:t>
      </w:r>
      <w:r w:rsidRPr="003E40AA">
        <w:rPr>
          <w:rFonts w:ascii="標楷體" w:eastAsia="標楷體" w:hAnsi="標楷體" w:hint="eastAsia"/>
          <w:sz w:val="20"/>
          <w:szCs w:val="20"/>
        </w:rPr>
        <w:t>月</w:t>
      </w:r>
    </w:p>
    <w:p w14:paraId="39D00D86" w14:textId="5B21078C" w:rsidR="009A798F" w:rsidRPr="003E40AA" w:rsidRDefault="009A798F" w:rsidP="009A798F">
      <w:pPr>
        <w:spacing w:line="340" w:lineRule="exact"/>
        <w:ind w:right="100" w:firstLineChars="4000" w:firstLine="80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Update : </w:t>
      </w:r>
      <w:r w:rsidR="00522ECA" w:rsidRPr="00522ECA">
        <w:rPr>
          <w:rFonts w:ascii="標楷體" w:eastAsia="標楷體" w:hAnsi="標楷體"/>
          <w:sz w:val="20"/>
          <w:szCs w:val="20"/>
        </w:rPr>
        <w:t>April</w:t>
      </w:r>
      <w:r>
        <w:rPr>
          <w:rFonts w:ascii="標楷體" w:eastAsia="標楷體" w:hAnsi="標楷體" w:hint="eastAsia"/>
          <w:sz w:val="20"/>
          <w:szCs w:val="20"/>
        </w:rPr>
        <w:t xml:space="preserve">, </w:t>
      </w:r>
      <w:r>
        <w:rPr>
          <w:rFonts w:ascii="標楷體" w:eastAsia="標楷體" w:hAnsi="標楷體"/>
          <w:sz w:val="20"/>
          <w:szCs w:val="20"/>
        </w:rPr>
        <w:t>202</w:t>
      </w:r>
      <w:r w:rsidR="00522ECA">
        <w:rPr>
          <w:rFonts w:ascii="標楷體" w:eastAsia="標楷體" w:hAnsi="標楷體" w:hint="eastAsia"/>
          <w:sz w:val="20"/>
          <w:szCs w:val="20"/>
        </w:rPr>
        <w:t>4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1"/>
        <w:gridCol w:w="1449"/>
        <w:gridCol w:w="1275"/>
        <w:gridCol w:w="2268"/>
        <w:gridCol w:w="1843"/>
        <w:gridCol w:w="1559"/>
        <w:gridCol w:w="1134"/>
        <w:gridCol w:w="709"/>
        <w:gridCol w:w="992"/>
        <w:gridCol w:w="993"/>
        <w:gridCol w:w="708"/>
        <w:gridCol w:w="709"/>
        <w:gridCol w:w="1565"/>
      </w:tblGrid>
      <w:tr w:rsidR="009A798F" w:rsidRPr="00EE4493" w14:paraId="7C3ED974" w14:textId="77777777" w:rsidTr="004346B0">
        <w:trPr>
          <w:trHeight w:val="617"/>
          <w:jc w:val="center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AF3C" w14:textId="77777777" w:rsidR="009A798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005B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14:paraId="0B867DAC" w14:textId="77777777" w:rsidR="009A798F" w:rsidRPr="00B9005B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FE01D" w14:textId="77777777" w:rsidR="009A798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4493">
              <w:rPr>
                <w:rFonts w:ascii="標楷體" w:eastAsia="標楷體" w:hAnsi="標楷體" w:hint="eastAsia"/>
                <w:sz w:val="22"/>
              </w:rPr>
              <w:t>收容地點</w:t>
            </w:r>
          </w:p>
          <w:p w14:paraId="47958DF4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9005B">
              <w:rPr>
                <w:rFonts w:ascii="標楷體" w:eastAsia="標楷體" w:hAnsi="標楷體"/>
                <w:sz w:val="22"/>
              </w:rPr>
              <w:t>Emergency Shelter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3A62D" w14:textId="77777777" w:rsidR="009A798F" w:rsidRPr="008A1AE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AEF">
              <w:rPr>
                <w:rFonts w:ascii="標楷體" w:eastAsia="標楷體" w:hAnsi="標楷體" w:hint="eastAsia"/>
                <w:sz w:val="20"/>
                <w:szCs w:val="20"/>
              </w:rPr>
              <w:t>可收容人數</w:t>
            </w:r>
          </w:p>
          <w:p w14:paraId="22BAF2B4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Capacity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D9B82" w14:textId="77777777" w:rsidR="009A798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4493">
              <w:rPr>
                <w:rFonts w:ascii="標楷體" w:eastAsia="標楷體" w:hAnsi="標楷體" w:hint="eastAsia"/>
                <w:sz w:val="22"/>
              </w:rPr>
              <w:t>地    址</w:t>
            </w:r>
          </w:p>
          <w:p w14:paraId="3443CC4E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Address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8C67" w14:textId="77777777" w:rsidR="009A798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4493">
              <w:rPr>
                <w:rFonts w:ascii="標楷體" w:eastAsia="標楷體" w:hAnsi="標楷體" w:hint="eastAsia"/>
                <w:sz w:val="22"/>
              </w:rPr>
              <w:t>負責人或聯絡人（職稱.姓名）</w:t>
            </w:r>
          </w:p>
          <w:p w14:paraId="5E740A82" w14:textId="77777777" w:rsidR="009A798F" w:rsidRPr="006B353E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353E">
              <w:rPr>
                <w:rFonts w:ascii="標楷體" w:eastAsia="標楷體" w:hAnsi="標楷體" w:hint="eastAsia"/>
                <w:sz w:val="20"/>
                <w:szCs w:val="20"/>
              </w:rPr>
              <w:t>Contact Person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3F4D2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4493">
              <w:rPr>
                <w:rFonts w:ascii="標楷體" w:eastAsia="標楷體" w:hAnsi="標楷體" w:hint="eastAsia"/>
                <w:sz w:val="22"/>
              </w:rPr>
              <w:t>電    話</w:t>
            </w:r>
          </w:p>
          <w:p w14:paraId="0C93DCBB" w14:textId="77777777" w:rsidR="009A798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4493">
              <w:rPr>
                <w:rFonts w:ascii="標楷體" w:eastAsia="標楷體" w:hAnsi="標楷體" w:hint="eastAsia"/>
                <w:sz w:val="22"/>
              </w:rPr>
              <w:t>手    機</w:t>
            </w:r>
          </w:p>
          <w:p w14:paraId="1F87AD81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Phone Number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F0DA" w14:textId="77777777" w:rsidR="009A798F" w:rsidRPr="004323C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3CF">
              <w:rPr>
                <w:rFonts w:ascii="標楷體" w:eastAsia="標楷體" w:hAnsi="標楷體" w:hint="eastAsia"/>
                <w:sz w:val="20"/>
                <w:szCs w:val="20"/>
              </w:rPr>
              <w:t>適宜災害類別</w:t>
            </w:r>
          </w:p>
          <w:p w14:paraId="387F9D82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7DE6">
              <w:rPr>
                <w:rFonts w:ascii="標楷體" w:eastAsia="標楷體" w:hAnsi="標楷體"/>
                <w:sz w:val="16"/>
                <w:szCs w:val="16"/>
              </w:rPr>
              <w:t>Disaster Category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A548E" w14:textId="77777777" w:rsidR="009A798F" w:rsidRPr="004323C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3CF">
              <w:rPr>
                <w:rFonts w:ascii="標楷體" w:eastAsia="標楷體" w:hAnsi="標楷體" w:hint="eastAsia"/>
                <w:sz w:val="20"/>
                <w:szCs w:val="20"/>
              </w:rPr>
              <w:t>適宜避難時間</w:t>
            </w:r>
          </w:p>
          <w:p w14:paraId="771A7445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E</w:t>
            </w:r>
            <w:r w:rsidRPr="004B7DE6">
              <w:rPr>
                <w:rFonts w:ascii="標楷體" w:eastAsia="標楷體" w:hAnsi="標楷體"/>
                <w:sz w:val="16"/>
                <w:szCs w:val="16"/>
              </w:rPr>
              <w:t xml:space="preserve">vacuation </w:t>
            </w: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T</w:t>
            </w:r>
            <w:r w:rsidRPr="004B7DE6">
              <w:rPr>
                <w:rFonts w:ascii="標楷體" w:eastAsia="標楷體" w:hAnsi="標楷體"/>
                <w:sz w:val="16"/>
                <w:szCs w:val="16"/>
              </w:rPr>
              <w:t>ime</w:t>
            </w:r>
          </w:p>
        </w:tc>
        <w:tc>
          <w:tcPr>
            <w:tcW w:w="15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6D1B" w14:textId="77777777" w:rsidR="009A798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4493">
              <w:rPr>
                <w:rFonts w:ascii="標楷體" w:eastAsia="標楷體" w:hAnsi="標楷體" w:hint="eastAsia"/>
                <w:sz w:val="22"/>
              </w:rPr>
              <w:t>備    註</w:t>
            </w:r>
          </w:p>
          <w:p w14:paraId="7EC59054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Notes</w:t>
            </w:r>
          </w:p>
        </w:tc>
      </w:tr>
      <w:tr w:rsidR="004346B0" w:rsidRPr="00EE4493" w14:paraId="27CF0E00" w14:textId="77777777" w:rsidTr="004346B0">
        <w:trPr>
          <w:trHeight w:val="68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9298F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483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BBCF5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D4E7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069DA" w14:textId="77777777" w:rsidR="009A798F" w:rsidRPr="00EE4493" w:rsidRDefault="009A798F" w:rsidP="002D68C5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9920E" w14:textId="77777777" w:rsidR="009A798F" w:rsidRPr="00EE4493" w:rsidRDefault="009A798F" w:rsidP="002D68C5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51654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震災</w:t>
            </w:r>
          </w:p>
          <w:p w14:paraId="5B3655ED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Earthquake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B54E4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水災</w:t>
            </w:r>
          </w:p>
          <w:p w14:paraId="524488F7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Flood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75947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土石流</w:t>
            </w:r>
          </w:p>
          <w:p w14:paraId="0E38C1B4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Landslide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BFC1" w14:textId="655F215F" w:rsidR="009A798F" w:rsidRPr="004B7DE6" w:rsidRDefault="00160D25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風災</w:t>
            </w:r>
          </w:p>
          <w:p w14:paraId="6AA80CC7" w14:textId="42CB6748" w:rsidR="009A798F" w:rsidRPr="004B7DE6" w:rsidRDefault="00160D25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0D25">
              <w:rPr>
                <w:rFonts w:ascii="標楷體" w:eastAsia="標楷體" w:hAnsi="標楷體"/>
                <w:sz w:val="16"/>
                <w:szCs w:val="16"/>
              </w:rPr>
              <w:t>windstorm disaster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F1AF0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 xml:space="preserve"> 短期</w:t>
            </w:r>
          </w:p>
          <w:p w14:paraId="14B95191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 xml:space="preserve"> Short   Term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ADC21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長期</w:t>
            </w:r>
          </w:p>
          <w:p w14:paraId="185B9729" w14:textId="77777777" w:rsidR="009A798F" w:rsidRPr="004B7DE6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7DE6">
              <w:rPr>
                <w:rFonts w:ascii="標楷體" w:eastAsia="標楷體" w:hAnsi="標楷體" w:hint="eastAsia"/>
                <w:sz w:val="16"/>
                <w:szCs w:val="16"/>
              </w:rPr>
              <w:t>Long Term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CA14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346B0" w:rsidRPr="00EE4493" w14:paraId="32A76308" w14:textId="77777777" w:rsidTr="004346B0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8DA56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CE1E4" w14:textId="77777777" w:rsidR="009A798F" w:rsidRPr="00A66ECE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6ECE">
              <w:rPr>
                <w:rFonts w:ascii="標楷體" w:eastAsia="標楷體" w:hAnsi="標楷體" w:hint="eastAsia"/>
                <w:sz w:val="20"/>
                <w:szCs w:val="20"/>
              </w:rPr>
              <w:t>關山鎮老人文康活動中心</w:t>
            </w:r>
          </w:p>
          <w:p w14:paraId="3D32E110" w14:textId="77777777" w:rsidR="009A798F" w:rsidRPr="00A66ECE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Guanshan Township</w:t>
            </w:r>
            <w:r w:rsidRPr="00A66ECE">
              <w:rPr>
                <w:rFonts w:ascii="標楷體" w:eastAsia="標楷體" w:hAnsi="標楷體"/>
                <w:sz w:val="20"/>
                <w:szCs w:val="20"/>
              </w:rPr>
              <w:t xml:space="preserve"> Senior's Activity Center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F89B" w14:textId="77777777" w:rsidR="009A798F" w:rsidRPr="004A0690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A0690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2B53" w14:textId="77777777" w:rsidR="009A798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關山鎮豐泉里忠孝路18巷2號1樓</w:t>
            </w:r>
          </w:p>
          <w:p w14:paraId="3950E0E6" w14:textId="77777777" w:rsidR="009A798F" w:rsidRPr="00346CB0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6CB0">
                <w:rPr>
                  <w:rFonts w:ascii="標楷體" w:eastAsia="標楷體" w:hAnsi="標楷體" w:hint="eastAsia"/>
                  <w:sz w:val="20"/>
                  <w:szCs w:val="20"/>
                </w:rPr>
                <w:t>1F</w:t>
              </w:r>
            </w:smartTag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., No.2, Ln. 18, </w:t>
            </w:r>
            <w:smartTag w:uri="urn:schemas-microsoft-com:office:smarttags" w:element="Street">
              <w:smartTag w:uri="urn:schemas-microsoft-com:office:smarttags" w:element="address">
                <w:r w:rsidRPr="00346CB0">
                  <w:rPr>
                    <w:rFonts w:ascii="標楷體" w:eastAsia="標楷體" w:hAnsi="標楷體" w:hint="eastAsia"/>
                    <w:sz w:val="20"/>
                    <w:szCs w:val="20"/>
                  </w:rPr>
                  <w:t>Zhongxiao Rd.</w:t>
                </w:r>
              </w:smartTag>
            </w:smartTag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, </w:t>
            </w:r>
            <w:smartTag w:uri="urn:schemas-microsoft-com:office:smarttags" w:element="PlaceName">
              <w:r w:rsidRPr="00346CB0">
                <w:rPr>
                  <w:rFonts w:ascii="標楷體" w:eastAsia="標楷體" w:hAnsi="標楷體" w:hint="eastAsia"/>
                  <w:sz w:val="20"/>
                  <w:szCs w:val="20"/>
                </w:rPr>
                <w:t>Guanshan</w:t>
              </w:r>
            </w:smartTag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346CB0">
                <w:rPr>
                  <w:rFonts w:ascii="標楷體" w:eastAsia="標楷體" w:hAnsi="標楷體" w:hint="eastAsia"/>
                  <w:sz w:val="20"/>
                  <w:szCs w:val="20"/>
                </w:rPr>
                <w:t>Township</w:t>
              </w:r>
            </w:smartTag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346CB0">
                  <w:rPr>
                    <w:rFonts w:ascii="標楷體" w:eastAsia="標楷體" w:hAnsi="標楷體" w:hint="eastAsia"/>
                    <w:sz w:val="20"/>
                    <w:szCs w:val="20"/>
                  </w:rPr>
                  <w:t>Taitung</w:t>
                </w:r>
              </w:smartTag>
              <w:r w:rsidRPr="00346CB0">
                <w:rPr>
                  <w:rFonts w:ascii="標楷體" w:eastAsia="標楷體" w:hAnsi="標楷體" w:hint="eastAsi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46CB0">
                  <w:rPr>
                    <w:rFonts w:ascii="標楷體" w:eastAsia="標楷體" w:hAnsi="標楷體" w:hint="eastAsia"/>
                    <w:sz w:val="20"/>
                    <w:szCs w:val="20"/>
                  </w:rPr>
                  <w:t>County</w:t>
                </w:r>
              </w:smartTag>
            </w:smartTag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ECF4" w14:textId="3531B630" w:rsidR="00160D25" w:rsidRPr="00160D25" w:rsidRDefault="00160D25" w:rsidP="00160D25">
            <w:pPr>
              <w:rPr>
                <w:rFonts w:ascii="標楷體" w:eastAsia="標楷體" w:hAnsi="標楷體" w:hint="eastAsia"/>
              </w:rPr>
            </w:pPr>
            <w:r w:rsidRPr="00160D25">
              <w:rPr>
                <w:rFonts w:ascii="標楷體" w:eastAsia="標楷體" w:hAnsi="標楷體" w:hint="eastAsia"/>
              </w:rPr>
              <w:t>林梅花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A798F" w:rsidRPr="00EE4493">
              <w:rPr>
                <w:rFonts w:ascii="標楷體" w:eastAsia="標楷體" w:hAnsi="標楷體" w:hint="eastAsia"/>
              </w:rPr>
              <w:t>會長</w:t>
            </w:r>
          </w:p>
          <w:p w14:paraId="6F979D90" w14:textId="0DCE0F68" w:rsidR="009A798F" w:rsidRDefault="00160D25" w:rsidP="00160D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0D25">
              <w:rPr>
                <w:rFonts w:ascii="標楷體" w:eastAsia="標楷體" w:hAnsi="標楷體"/>
                <w:sz w:val="20"/>
                <w:szCs w:val="20"/>
              </w:rPr>
              <w:t>President</w:t>
            </w:r>
            <w:r w:rsidR="009A798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82C561C" w14:textId="5B89A37C" w:rsidR="00DE67FC" w:rsidRPr="00A97F76" w:rsidRDefault="00160D25" w:rsidP="002D68C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0D25">
              <w:rPr>
                <w:rFonts w:ascii="標楷體" w:eastAsia="標楷體" w:hAnsi="標楷體"/>
                <w:sz w:val="20"/>
                <w:szCs w:val="20"/>
              </w:rPr>
              <w:t>LIN,MEI-HUA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BC16" w14:textId="43F785CA" w:rsidR="00DE67FC" w:rsidRPr="00EE4493" w:rsidRDefault="00160D25" w:rsidP="002D68C5">
            <w:pPr>
              <w:rPr>
                <w:rFonts w:ascii="標楷體" w:eastAsia="標楷體" w:hAnsi="標楷體"/>
              </w:rPr>
            </w:pPr>
            <w:r w:rsidRPr="00160D25">
              <w:rPr>
                <w:rFonts w:ascii="標楷體" w:eastAsia="標楷體" w:hAnsi="標楷體"/>
              </w:rPr>
              <w:t>0937</w:t>
            </w:r>
            <w:r w:rsidR="00B31FBB">
              <w:rPr>
                <w:rFonts w:ascii="標楷體" w:eastAsia="標楷體" w:hAnsi="標楷體" w:hint="eastAsia"/>
              </w:rPr>
              <w:t>-</w:t>
            </w:r>
            <w:r w:rsidRPr="00160D25">
              <w:rPr>
                <w:rFonts w:ascii="標楷體" w:eastAsia="標楷體" w:hAnsi="標楷體"/>
              </w:rPr>
              <w:t>608553</w:t>
            </w:r>
            <w:r w:rsidR="00DE67FC" w:rsidRPr="00DE67F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46027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96893" w14:textId="67E02CC0" w:rsidR="009A798F" w:rsidRPr="00B14AA9" w:rsidRDefault="00064B5E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D8FEB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6ECE9" w14:textId="6FE0A036" w:rsidR="009A798F" w:rsidRPr="00EE4493" w:rsidRDefault="00160D25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B6582" w14:textId="77777777" w:rsidR="009A798F" w:rsidRDefault="009A798F" w:rsidP="002D68C5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21547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72899" w14:textId="23DD60D1" w:rsidR="009A798F" w:rsidRPr="00261F96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 w:rsidR="00840E56"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428D4D53" w14:textId="77777777" w:rsidR="009A798F" w:rsidRPr="00261F96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384B0FBC" w14:textId="3501420B" w:rsidR="009A798F" w:rsidRPr="00261F96" w:rsidRDefault="00840E56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798F"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B31FB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4346B0" w:rsidRPr="00EE4493" w14:paraId="553F1A7E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F0B89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A7A9C" w14:textId="77777777" w:rsidR="009A798F" w:rsidRPr="00346CB0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新福活動中心</w:t>
            </w:r>
          </w:p>
          <w:p w14:paraId="58FE8577" w14:textId="77777777" w:rsidR="009A798F" w:rsidRPr="00EE4493" w:rsidRDefault="009A798F" w:rsidP="002D68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Xinfu </w:t>
            </w:r>
            <w:r w:rsidRPr="00346CB0">
              <w:rPr>
                <w:rFonts w:ascii="標楷體" w:eastAsia="標楷體" w:hAnsi="標楷體"/>
                <w:sz w:val="20"/>
                <w:szCs w:val="20"/>
              </w:rPr>
              <w:t>Community centre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31B6B" w14:textId="3896A8A8" w:rsidR="009A798F" w:rsidRPr="004A0690" w:rsidRDefault="00B31FBB" w:rsidP="002D68C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FB503" w14:textId="77777777" w:rsidR="009A798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關山鎮新福里溪埔34之1號</w:t>
            </w:r>
          </w:p>
          <w:p w14:paraId="2EDFDF1A" w14:textId="77777777" w:rsidR="009A798F" w:rsidRPr="00346CB0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No.34-1, Xipu, </w:t>
            </w:r>
            <w:smartTag w:uri="urn:schemas-microsoft-com:office:smarttags" w:element="PlaceName">
              <w:r w:rsidRPr="00346CB0">
                <w:rPr>
                  <w:rFonts w:ascii="標楷體" w:eastAsia="標楷體" w:hAnsi="標楷體" w:hint="eastAsia"/>
                  <w:sz w:val="20"/>
                  <w:szCs w:val="20"/>
                </w:rPr>
                <w:t>Guanshan</w:t>
              </w:r>
            </w:smartTag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346CB0">
                <w:rPr>
                  <w:rFonts w:ascii="標楷體" w:eastAsia="標楷體" w:hAnsi="標楷體" w:hint="eastAsia"/>
                  <w:sz w:val="20"/>
                  <w:szCs w:val="20"/>
                </w:rPr>
                <w:t>Township</w:t>
              </w:r>
            </w:smartTag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346CB0">
                  <w:rPr>
                    <w:rFonts w:ascii="標楷體" w:eastAsia="標楷體" w:hAnsi="標楷體" w:hint="eastAsia"/>
                    <w:sz w:val="20"/>
                    <w:szCs w:val="20"/>
                  </w:rPr>
                  <w:t>Taitung</w:t>
                </w:r>
              </w:smartTag>
              <w:r w:rsidRPr="00346CB0">
                <w:rPr>
                  <w:rFonts w:ascii="標楷體" w:eastAsia="標楷體" w:hAnsi="標楷體" w:hint="eastAsi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46CB0">
                  <w:rPr>
                    <w:rFonts w:ascii="標楷體" w:eastAsia="標楷體" w:hAnsi="標楷體" w:hint="eastAsia"/>
                    <w:sz w:val="20"/>
                    <w:szCs w:val="20"/>
                  </w:rPr>
                  <w:t>County</w:t>
                </w:r>
              </w:smartTag>
            </w:smartTag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 956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EA5F6" w14:textId="77B3BCB4" w:rsidR="009A798F" w:rsidRDefault="009A798F" w:rsidP="002D68C5">
            <w:pPr>
              <w:spacing w:line="320" w:lineRule="exact"/>
              <w:rPr>
                <w:rFonts w:ascii="標楷體" w:eastAsia="標楷體" w:hAnsi="標楷體"/>
              </w:rPr>
            </w:pPr>
            <w:r w:rsidRPr="009A798F">
              <w:rPr>
                <w:rFonts w:ascii="標楷體" w:eastAsia="標楷體" w:hAnsi="標楷體" w:hint="eastAsia"/>
              </w:rPr>
              <w:t>黃德炘</w:t>
            </w:r>
            <w:r w:rsidRPr="00EE4493">
              <w:rPr>
                <w:rFonts w:ascii="標楷體" w:eastAsia="標楷體" w:hAnsi="標楷體" w:hint="eastAsia"/>
              </w:rPr>
              <w:t>里長</w:t>
            </w:r>
          </w:p>
          <w:p w14:paraId="5EB1AD13" w14:textId="77777777" w:rsidR="009A798F" w:rsidRDefault="009A798F" w:rsidP="002D68C5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6149A285" w14:textId="7A2E6387" w:rsidR="009A798F" w:rsidRPr="00A97F76" w:rsidRDefault="009A798F" w:rsidP="002D68C5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A798F">
              <w:rPr>
                <w:rFonts w:ascii="標楷體" w:eastAsia="標楷體" w:hAnsi="標楷體"/>
                <w:sz w:val="18"/>
                <w:szCs w:val="18"/>
              </w:rPr>
              <w:t>H</w:t>
            </w:r>
            <w:r w:rsidR="00D674E3">
              <w:rPr>
                <w:rFonts w:ascii="標楷體" w:eastAsia="標楷體" w:hAnsi="標楷體" w:hint="eastAsia"/>
                <w:sz w:val="18"/>
                <w:szCs w:val="18"/>
              </w:rPr>
              <w:t>u</w:t>
            </w:r>
            <w:r w:rsidR="00D674E3">
              <w:rPr>
                <w:rFonts w:ascii="標楷體" w:eastAsia="標楷體" w:hAnsi="標楷體"/>
                <w:sz w:val="18"/>
                <w:szCs w:val="18"/>
              </w:rPr>
              <w:t>ang</w:t>
            </w:r>
            <w:r w:rsidRPr="009A798F">
              <w:rPr>
                <w:rFonts w:ascii="標楷體" w:eastAsia="標楷體" w:hAnsi="標楷體"/>
                <w:sz w:val="18"/>
                <w:szCs w:val="18"/>
              </w:rPr>
              <w:t>,D</w:t>
            </w:r>
            <w:r w:rsidR="00D674E3">
              <w:rPr>
                <w:rFonts w:ascii="標楷體" w:eastAsia="標楷體" w:hAnsi="標楷體"/>
                <w:sz w:val="18"/>
                <w:szCs w:val="18"/>
              </w:rPr>
              <w:t>e</w:t>
            </w:r>
            <w:r w:rsidRPr="009A798F">
              <w:rPr>
                <w:rFonts w:ascii="標楷體" w:eastAsia="標楷體" w:hAnsi="標楷體"/>
                <w:sz w:val="18"/>
                <w:szCs w:val="18"/>
              </w:rPr>
              <w:t>-X</w:t>
            </w:r>
            <w:r w:rsidR="00D674E3">
              <w:rPr>
                <w:rFonts w:ascii="標楷體" w:eastAsia="標楷體" w:hAnsi="標楷體"/>
                <w:sz w:val="18"/>
                <w:szCs w:val="18"/>
              </w:rPr>
              <w:t>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E49D0" w14:textId="1B4041D2" w:rsidR="009A798F" w:rsidRPr="00EE4493" w:rsidRDefault="00D674E3" w:rsidP="002D68C5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</w:rPr>
              <w:t>089-814076</w:t>
            </w:r>
            <w:r w:rsidRPr="00D674E3">
              <w:rPr>
                <w:rFonts w:ascii="標楷體" w:eastAsia="標楷體" w:hAnsi="標楷體" w:hint="eastAsia"/>
              </w:rPr>
              <w:t xml:space="preserve"> </w:t>
            </w:r>
            <w:r w:rsidRPr="00D674E3">
              <w:rPr>
                <w:rFonts w:ascii="標楷體" w:eastAsia="標楷體" w:hAnsi="標楷體"/>
              </w:rPr>
              <w:t>0911-154878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2A3F4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896FE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14AA9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54F77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63CC2" w14:textId="3D7F5AB6" w:rsidR="009A798F" w:rsidRPr="00EE4493" w:rsidRDefault="004346B0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B59E9D" w14:textId="77777777" w:rsidR="009A798F" w:rsidRDefault="009A798F" w:rsidP="002D68C5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2D975" w14:textId="77777777" w:rsidR="009A798F" w:rsidRPr="00EE4493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8BFD3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1483B43B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1149BF5D" w14:textId="1BA60637" w:rsidR="009A798F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576CECF5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2717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9CF6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A0690">
              <w:rPr>
                <w:rFonts w:ascii="標楷體" w:eastAsia="標楷體" w:hAnsi="標楷體" w:hint="eastAsia"/>
                <w:color w:val="000000"/>
              </w:rPr>
              <w:t>里壠活動中心</w:t>
            </w:r>
          </w:p>
          <w:p w14:paraId="050249BC" w14:textId="77777777" w:rsidR="00B31FBB" w:rsidRPr="004A0690" w:rsidRDefault="00B31FBB" w:rsidP="00B31FB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Lilong </w:t>
            </w:r>
            <w:r w:rsidRPr="00346CB0">
              <w:rPr>
                <w:rFonts w:ascii="標楷體" w:eastAsia="標楷體" w:hAnsi="標楷體"/>
                <w:sz w:val="20"/>
                <w:szCs w:val="20"/>
              </w:rPr>
              <w:t>Community centre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365E6" w14:textId="19642749" w:rsidR="00B31FBB" w:rsidRPr="004A0690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069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EFAA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關山鎮里壠里崁頂46之1號</w:t>
            </w:r>
          </w:p>
          <w:p w14:paraId="2C0F0EB2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FD2E72">
              <w:rPr>
                <w:rFonts w:ascii="標楷體" w:eastAsia="標楷體" w:hAnsi="標楷體" w:hint="eastAsia"/>
                <w:sz w:val="20"/>
                <w:szCs w:val="20"/>
              </w:rPr>
              <w:t xml:space="preserve">No.46-1, Kanding, </w:t>
            </w:r>
            <w:smartTag w:uri="urn:schemas-microsoft-com:office:smarttags" w:element="PlaceName">
              <w:r w:rsidRPr="00FD2E72">
                <w:rPr>
                  <w:rFonts w:ascii="標楷體" w:eastAsia="標楷體" w:hAnsi="標楷體" w:hint="eastAsia"/>
                  <w:sz w:val="20"/>
                  <w:szCs w:val="20"/>
                </w:rPr>
                <w:t>Guanshan</w:t>
              </w:r>
            </w:smartTag>
            <w:r w:rsidRPr="00FD2E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FD2E72">
                <w:rPr>
                  <w:rFonts w:ascii="標楷體" w:eastAsia="標楷體" w:hAnsi="標楷體" w:hint="eastAsia"/>
                  <w:sz w:val="20"/>
                  <w:szCs w:val="20"/>
                </w:rPr>
                <w:t>Township</w:t>
              </w:r>
            </w:smartTag>
            <w:r w:rsidRPr="00FD2E72">
              <w:rPr>
                <w:rFonts w:ascii="標楷體" w:eastAsia="標楷體" w:hAnsi="標楷體" w:hint="eastAsia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FD2E72">
                  <w:rPr>
                    <w:rFonts w:ascii="標楷體" w:eastAsia="標楷體" w:hAnsi="標楷體" w:hint="eastAsia"/>
                    <w:sz w:val="20"/>
                    <w:szCs w:val="20"/>
                  </w:rPr>
                  <w:t>Taitung</w:t>
                </w:r>
              </w:smartTag>
              <w:r w:rsidRPr="00FD2E72">
                <w:rPr>
                  <w:rFonts w:ascii="標楷體" w:eastAsia="標楷體" w:hAnsi="標楷體" w:hint="eastAsi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D2E72">
                  <w:rPr>
                    <w:rFonts w:ascii="標楷體" w:eastAsia="標楷體" w:hAnsi="標楷體" w:hint="eastAsia"/>
                    <w:sz w:val="20"/>
                    <w:szCs w:val="20"/>
                  </w:rPr>
                  <w:t>County</w:t>
                </w:r>
              </w:smartTag>
            </w:smartTag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9682" w14:textId="0E3C855C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 w:hint="eastAsia"/>
              </w:rPr>
              <w:t>吳慶郎</w:t>
            </w:r>
            <w:r w:rsidRPr="00EE4493">
              <w:rPr>
                <w:rFonts w:ascii="標楷體" w:eastAsia="標楷體" w:hAnsi="標楷體" w:hint="eastAsia"/>
              </w:rPr>
              <w:t xml:space="preserve"> 里長</w:t>
            </w:r>
          </w:p>
          <w:p w14:paraId="7CA1DCE1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68A393E7" w14:textId="23449ACD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  <w:sz w:val="18"/>
                <w:szCs w:val="18"/>
              </w:rPr>
              <w:t>W</w:t>
            </w:r>
            <w:r>
              <w:rPr>
                <w:rFonts w:ascii="標楷體" w:eastAsia="標楷體" w:hAnsi="標楷體"/>
                <w:sz w:val="18"/>
                <w:szCs w:val="18"/>
              </w:rPr>
              <w:t>u</w:t>
            </w:r>
            <w:r w:rsidRPr="00D674E3">
              <w:rPr>
                <w:rFonts w:ascii="標楷體" w:eastAsia="標楷體" w:hAnsi="標楷體"/>
                <w:sz w:val="18"/>
                <w:szCs w:val="18"/>
              </w:rPr>
              <w:t>,Q</w:t>
            </w:r>
            <w:r>
              <w:rPr>
                <w:rFonts w:ascii="標楷體" w:eastAsia="標楷體" w:hAnsi="標楷體"/>
                <w:sz w:val="18"/>
                <w:szCs w:val="18"/>
              </w:rPr>
              <w:t>ing</w:t>
            </w:r>
            <w:r w:rsidRPr="00D674E3">
              <w:rPr>
                <w:rFonts w:ascii="標楷體" w:eastAsia="標楷體" w:hAnsi="標楷體"/>
                <w:sz w:val="18"/>
                <w:szCs w:val="18"/>
              </w:rPr>
              <w:t>-L</w:t>
            </w:r>
            <w:r>
              <w:rPr>
                <w:rFonts w:ascii="標楷體" w:eastAsia="標楷體" w:hAnsi="標楷體"/>
                <w:sz w:val="18"/>
                <w:szCs w:val="18"/>
              </w:rPr>
              <w:t>ang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4DFB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</w:rPr>
              <w:t>089-812305</w:t>
            </w:r>
          </w:p>
          <w:p w14:paraId="254E8D5E" w14:textId="3D8A1AB9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</w:rPr>
              <w:t>0937-603279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215CE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B64B0" w14:textId="329D45C1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2A083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47CB5" w14:textId="31745C42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111A8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F3511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FE2F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01A25A0C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3FB9D6A9" w14:textId="4C653355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49AC25BC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4B7F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C0E77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EE4493">
              <w:rPr>
                <w:rFonts w:ascii="標楷體" w:eastAsia="標楷體" w:hAnsi="標楷體" w:hint="eastAsia"/>
              </w:rPr>
              <w:t>中福活動中心</w:t>
            </w:r>
          </w:p>
          <w:p w14:paraId="2163E870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Lilong </w:t>
            </w:r>
            <w:r w:rsidRPr="00346CB0">
              <w:rPr>
                <w:rFonts w:ascii="標楷體" w:eastAsia="標楷體" w:hAnsi="標楷體"/>
                <w:sz w:val="20"/>
                <w:szCs w:val="20"/>
              </w:rPr>
              <w:t>Community centre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8D83F" w14:textId="77777777" w:rsidR="00B31FBB" w:rsidRPr="004A0690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A0690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CAE45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關山鎮中福里10鄰中華路68號2樓</w:t>
            </w:r>
          </w:p>
          <w:p w14:paraId="37E66E8D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7F003E">
              <w:rPr>
                <w:rFonts w:ascii="標楷體" w:eastAsia="標楷體" w:hAnsi="標楷體"/>
                <w:sz w:val="20"/>
                <w:szCs w:val="20"/>
              </w:rPr>
              <w:t>2F., No.68, Zhonghua Rd., Guanshan Township, Taitung County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BD6C4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EE4493">
              <w:rPr>
                <w:rFonts w:ascii="標楷體" w:eastAsia="標楷體" w:hAnsi="標楷體" w:hint="eastAsia"/>
              </w:rPr>
              <w:t>黃昭仁 里長</w:t>
            </w:r>
          </w:p>
          <w:p w14:paraId="12DAD1E1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6FB272D0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A17C59">
              <w:rPr>
                <w:rFonts w:ascii="標楷體" w:eastAsia="標楷體" w:hAnsi="標楷體"/>
                <w:sz w:val="18"/>
                <w:szCs w:val="18"/>
              </w:rPr>
              <w:t>Huan, Zhao Ren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79BE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089-</w:t>
            </w:r>
            <w:r w:rsidRPr="00EE4493">
              <w:rPr>
                <w:rFonts w:ascii="標楷體" w:eastAsia="標楷體" w:hAnsi="標楷體" w:hint="eastAsia"/>
              </w:rPr>
              <w:t>811579</w:t>
            </w:r>
          </w:p>
          <w:p w14:paraId="03AA4252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EE4493">
              <w:rPr>
                <w:rFonts w:ascii="標楷體" w:eastAsia="標楷體" w:hAnsi="標楷體" w:hint="eastAsia"/>
              </w:rPr>
              <w:t>0937897062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F0487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14AA9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D867B" w14:textId="7F5EB373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D1BEA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4A3F7" w14:textId="0C2102BB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33144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5E52E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DFD2E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4226750C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473B5156" w14:textId="5865350F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1FC3D1B7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080CD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5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A1AB5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EE4493">
              <w:rPr>
                <w:rFonts w:ascii="標楷體" w:eastAsia="標楷體" w:hAnsi="標楷體" w:hint="eastAsia"/>
              </w:rPr>
              <w:t>豐泉活動中心</w:t>
            </w:r>
          </w:p>
          <w:p w14:paraId="336F4A53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Lilong </w:t>
            </w:r>
            <w:r w:rsidRPr="00346CB0">
              <w:rPr>
                <w:rFonts w:ascii="標楷體" w:eastAsia="標楷體" w:hAnsi="標楷體"/>
                <w:sz w:val="20"/>
                <w:szCs w:val="20"/>
              </w:rPr>
              <w:t>Community centre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3150" w14:textId="294C713E" w:rsidR="00B31FBB" w:rsidRPr="004A0690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797C3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關山鎮豐泉里忠孝路18巷2號2樓</w:t>
            </w:r>
          </w:p>
          <w:p w14:paraId="7955FB8A" w14:textId="77777777" w:rsidR="00B31FBB" w:rsidRPr="00346CB0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C3E">
              <w:rPr>
                <w:rFonts w:ascii="標楷體" w:eastAsia="標楷體" w:hAnsi="標楷體"/>
                <w:sz w:val="20"/>
                <w:szCs w:val="20"/>
              </w:rPr>
              <w:t>2F., No.2, Aly. 18, Zhongxiao Rd., Guanshan Township, Taitung County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C5F4" w14:textId="5B53915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 w:hint="eastAsia"/>
              </w:rPr>
              <w:t>湯榮洸</w:t>
            </w:r>
            <w:r w:rsidRPr="00EE4493">
              <w:rPr>
                <w:rFonts w:ascii="標楷體" w:eastAsia="標楷體" w:hAnsi="標楷體" w:hint="eastAsia"/>
              </w:rPr>
              <w:t xml:space="preserve"> 里長</w:t>
            </w:r>
          </w:p>
          <w:p w14:paraId="767A2656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471DA575" w14:textId="44634FA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  <w:sz w:val="18"/>
                <w:szCs w:val="18"/>
              </w:rPr>
              <w:t>T</w:t>
            </w:r>
            <w:r>
              <w:rPr>
                <w:rFonts w:ascii="標楷體" w:eastAsia="標楷體" w:hAnsi="標楷體"/>
                <w:sz w:val="18"/>
                <w:szCs w:val="18"/>
              </w:rPr>
              <w:t>ang</w:t>
            </w:r>
            <w:r w:rsidRPr="00D674E3">
              <w:rPr>
                <w:rFonts w:ascii="標楷體" w:eastAsia="標楷體" w:hAnsi="標楷體"/>
                <w:sz w:val="18"/>
                <w:szCs w:val="18"/>
              </w:rPr>
              <w:t>,R</w:t>
            </w:r>
            <w:r>
              <w:rPr>
                <w:rFonts w:ascii="標楷體" w:eastAsia="標楷體" w:hAnsi="標楷體"/>
                <w:sz w:val="18"/>
                <w:szCs w:val="18"/>
              </w:rPr>
              <w:t>ong</w:t>
            </w:r>
            <w:r w:rsidRPr="00D674E3">
              <w:rPr>
                <w:rFonts w:ascii="標楷體" w:eastAsia="標楷體" w:hAnsi="標楷體"/>
                <w:sz w:val="18"/>
                <w:szCs w:val="18"/>
              </w:rPr>
              <w:t>-G</w:t>
            </w:r>
            <w:r>
              <w:rPr>
                <w:rFonts w:ascii="標楷體" w:eastAsia="標楷體" w:hAnsi="標楷體"/>
                <w:sz w:val="18"/>
                <w:szCs w:val="18"/>
              </w:rPr>
              <w:t>uang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C2A1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</w:rPr>
              <w:t>089-812445</w:t>
            </w:r>
          </w:p>
          <w:p w14:paraId="4A34BABF" w14:textId="4889CB6B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</w:rPr>
              <w:t>0911-734123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D0C46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CBFEF" w14:textId="69CAB06E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BF9E2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E2693" w14:textId="69C8F778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6A9637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19A64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84CE7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140B1662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7E8A6EA6" w14:textId="086666A0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3E188272" w14:textId="77777777" w:rsidTr="004346B0">
        <w:trPr>
          <w:trHeight w:val="6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511340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F5C59D0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EE4493">
              <w:rPr>
                <w:rFonts w:ascii="標楷體" w:eastAsia="標楷體" w:hAnsi="標楷體" w:hint="eastAsia"/>
              </w:rPr>
              <w:t>月眉活動中心</w:t>
            </w:r>
          </w:p>
          <w:p w14:paraId="74EE590D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Lilong </w:t>
            </w:r>
            <w:r w:rsidRPr="00346CB0">
              <w:rPr>
                <w:rFonts w:ascii="標楷體" w:eastAsia="標楷體" w:hAnsi="標楷體"/>
                <w:sz w:val="20"/>
                <w:szCs w:val="20"/>
              </w:rPr>
              <w:t>Community centre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DB356A" w14:textId="5D98DF3F" w:rsidR="00B31FBB" w:rsidRPr="004A0690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D20B6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關山鎮月眉里6鄰中和7之3號</w:t>
            </w:r>
          </w:p>
          <w:p w14:paraId="70FCD409" w14:textId="77777777" w:rsidR="00B31FBB" w:rsidRPr="00346CB0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C3E">
              <w:rPr>
                <w:rFonts w:ascii="標楷體" w:eastAsia="標楷體" w:hAnsi="標楷體"/>
                <w:sz w:val="20"/>
                <w:szCs w:val="20"/>
              </w:rPr>
              <w:t>No.7-3, Zhonghe, Guanshan Township, Taitung County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F4905" w14:textId="4E709EA1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 w:hint="eastAsia"/>
              </w:rPr>
              <w:t>黎光祥</w:t>
            </w:r>
            <w:r w:rsidRPr="00EE4493">
              <w:rPr>
                <w:rFonts w:ascii="標楷體" w:eastAsia="標楷體" w:hAnsi="標楷體" w:hint="eastAsia"/>
              </w:rPr>
              <w:t xml:space="preserve"> 里長</w:t>
            </w:r>
          </w:p>
          <w:p w14:paraId="18810016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27ED1978" w14:textId="225C308C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  <w:sz w:val="18"/>
                <w:szCs w:val="18"/>
              </w:rPr>
              <w:t>L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i</w:t>
            </w:r>
            <w:r w:rsidRPr="00D674E3">
              <w:rPr>
                <w:rFonts w:ascii="標楷體" w:eastAsia="標楷體" w:hAnsi="標楷體"/>
                <w:sz w:val="18"/>
                <w:szCs w:val="18"/>
              </w:rPr>
              <w:t>,G</w:t>
            </w:r>
            <w:r>
              <w:rPr>
                <w:rFonts w:ascii="標楷體" w:eastAsia="標楷體" w:hAnsi="標楷體"/>
                <w:sz w:val="18"/>
                <w:szCs w:val="18"/>
              </w:rPr>
              <w:t>uang</w:t>
            </w:r>
            <w:r w:rsidRPr="00D674E3">
              <w:rPr>
                <w:rFonts w:ascii="標楷體" w:eastAsia="標楷體" w:hAnsi="標楷體"/>
                <w:sz w:val="18"/>
                <w:szCs w:val="18"/>
              </w:rPr>
              <w:t>-X</w:t>
            </w:r>
            <w:r>
              <w:rPr>
                <w:rFonts w:ascii="標楷體" w:eastAsia="標楷體" w:hAnsi="標楷體"/>
                <w:sz w:val="18"/>
                <w:szCs w:val="18"/>
              </w:rPr>
              <w:t>iang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0B64C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</w:rPr>
              <w:t>089-811423</w:t>
            </w:r>
          </w:p>
          <w:p w14:paraId="137E4228" w14:textId="45AAC642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/>
              </w:rPr>
              <w:t>0910-050900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CAF4D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14AA9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E14B4" w14:textId="55D5C081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D47C9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7B060" w14:textId="6441FAC4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064238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73509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629257D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638FEFFE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5BF0C092" w14:textId="23F6DD55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07FC7D7E" w14:textId="77777777" w:rsidTr="004346B0">
        <w:trPr>
          <w:trHeight w:val="6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512E59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E6BEB7E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EE4493">
              <w:rPr>
                <w:rFonts w:ascii="標楷體" w:eastAsia="標楷體" w:hAnsi="標楷體" w:hint="eastAsia"/>
              </w:rPr>
              <w:t>德高活動中心</w:t>
            </w:r>
          </w:p>
          <w:p w14:paraId="4D360E79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Lilong </w:t>
            </w:r>
            <w:r w:rsidRPr="00346CB0">
              <w:rPr>
                <w:rFonts w:ascii="標楷體" w:eastAsia="標楷體" w:hAnsi="標楷體"/>
                <w:sz w:val="20"/>
                <w:szCs w:val="20"/>
              </w:rPr>
              <w:t>Community centre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61FA9" w14:textId="74C8DEDF" w:rsidR="00B31FBB" w:rsidRPr="004A0690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958DC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關山鎮德高里8鄰105之1號</w:t>
            </w:r>
          </w:p>
          <w:p w14:paraId="5222A7D1" w14:textId="77777777" w:rsidR="00B31FBB" w:rsidRPr="00346CB0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No.105-1,Degan Vil.,Guanshan Township, Taitung County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CEA19" w14:textId="4B65AACD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674E3">
              <w:rPr>
                <w:rFonts w:ascii="標楷體" w:eastAsia="標楷體" w:hAnsi="標楷體" w:hint="eastAsia"/>
              </w:rPr>
              <w:t>楊昌隆</w:t>
            </w:r>
            <w:r w:rsidRPr="00EE4493">
              <w:rPr>
                <w:rFonts w:ascii="標楷體" w:eastAsia="標楷體" w:hAnsi="標楷體" w:hint="eastAsia"/>
              </w:rPr>
              <w:t xml:space="preserve"> 里長</w:t>
            </w:r>
          </w:p>
          <w:p w14:paraId="36FD8D83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382A988E" w14:textId="46B136D9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40E56">
              <w:rPr>
                <w:rFonts w:ascii="標楷體" w:eastAsia="標楷體" w:hAnsi="標楷體"/>
                <w:sz w:val="18"/>
                <w:szCs w:val="18"/>
              </w:rPr>
              <w:t>Y</w:t>
            </w:r>
            <w:r>
              <w:rPr>
                <w:rFonts w:ascii="標楷體" w:eastAsia="標楷體" w:hAnsi="標楷體"/>
                <w:sz w:val="18"/>
                <w:szCs w:val="18"/>
              </w:rPr>
              <w:t>ang</w:t>
            </w:r>
            <w:r w:rsidRPr="00840E56">
              <w:rPr>
                <w:rFonts w:ascii="標楷體" w:eastAsia="標楷體" w:hAnsi="標楷體"/>
                <w:sz w:val="18"/>
                <w:szCs w:val="18"/>
              </w:rPr>
              <w:t>,C</w:t>
            </w:r>
            <w:r>
              <w:rPr>
                <w:rFonts w:ascii="標楷體" w:eastAsia="標楷體" w:hAnsi="標楷體"/>
                <w:sz w:val="18"/>
                <w:szCs w:val="18"/>
              </w:rPr>
              <w:t>hang</w:t>
            </w:r>
            <w:r w:rsidRPr="00840E56">
              <w:rPr>
                <w:rFonts w:ascii="標楷體" w:eastAsia="標楷體" w:hAnsi="標楷體"/>
                <w:sz w:val="18"/>
                <w:szCs w:val="18"/>
              </w:rPr>
              <w:t>-L</w:t>
            </w:r>
            <w:r>
              <w:rPr>
                <w:rFonts w:ascii="標楷體" w:eastAsia="標楷體" w:hAnsi="標楷體"/>
                <w:sz w:val="18"/>
                <w:szCs w:val="18"/>
              </w:rPr>
              <w:t>ong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18DE9" w14:textId="1C45EC25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40E56">
              <w:rPr>
                <w:rFonts w:ascii="標楷體" w:eastAsia="標楷體" w:hAnsi="標楷體"/>
              </w:rPr>
              <w:t>0928-704877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E2651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0E93D" w14:textId="6D70CE6B" w:rsidR="00B31FBB" w:rsidRDefault="003C2D9B" w:rsidP="00B31FBB">
            <w:pPr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08DA6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6CD87" w14:textId="091CD525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7A508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6320CF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0164EA1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12D34C5C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0D36BCFA" w14:textId="4F251F0B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6A84D7F6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706DD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400D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EE4493">
              <w:rPr>
                <w:rFonts w:ascii="標楷體" w:eastAsia="標楷體" w:hAnsi="標楷體" w:hint="eastAsia"/>
              </w:rPr>
              <w:t>電光活動中心</w:t>
            </w:r>
            <w:r w:rsidRPr="003442BA">
              <w:rPr>
                <w:rFonts w:ascii="標楷體" w:eastAsia="標楷體" w:hAnsi="標楷體"/>
                <w:sz w:val="20"/>
                <w:szCs w:val="20"/>
              </w:rPr>
              <w:t>Tien-Kuang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46CB0">
              <w:rPr>
                <w:rFonts w:ascii="標楷體" w:eastAsia="標楷體" w:hAnsi="標楷體"/>
                <w:sz w:val="20"/>
                <w:szCs w:val="20"/>
              </w:rPr>
              <w:t>Community centre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8FEA1" w14:textId="14C25EA1" w:rsidR="00B31FBB" w:rsidRPr="00793AD9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D1A0A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關山鎮電光里3鄰中興85號</w:t>
            </w:r>
          </w:p>
          <w:p w14:paraId="713CCA45" w14:textId="77777777" w:rsidR="00B31FBB" w:rsidRPr="00346CB0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4282">
              <w:rPr>
                <w:rFonts w:ascii="標楷體" w:eastAsia="標楷體" w:hAnsi="標楷體"/>
                <w:sz w:val="20"/>
                <w:szCs w:val="20"/>
              </w:rPr>
              <w:t>No.85, Zhongxing,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Tien-Kuang Vil.,</w:t>
            </w:r>
            <w:r w:rsidRPr="00A14282">
              <w:rPr>
                <w:rFonts w:ascii="標楷體" w:eastAsia="標楷體" w:hAnsi="標楷體"/>
                <w:sz w:val="20"/>
                <w:szCs w:val="20"/>
              </w:rPr>
              <w:t xml:space="preserve"> Guanshan Township, Taitung County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8B4B3" w14:textId="4240BF98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B31FBB">
              <w:rPr>
                <w:rFonts w:ascii="標楷體" w:eastAsia="標楷體" w:hAnsi="標楷體" w:hint="eastAsia"/>
              </w:rPr>
              <w:t>曹永宜</w:t>
            </w:r>
            <w:r w:rsidRPr="00EE4493">
              <w:rPr>
                <w:rFonts w:ascii="標楷體" w:eastAsia="標楷體" w:hAnsi="標楷體" w:hint="eastAsia"/>
              </w:rPr>
              <w:t xml:space="preserve"> 里長</w:t>
            </w:r>
          </w:p>
          <w:p w14:paraId="68A905C6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374F7976" w14:textId="4542BCFD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B31FBB">
              <w:rPr>
                <w:rFonts w:ascii="標楷體" w:eastAsia="標楷體" w:hAnsi="標楷體"/>
              </w:rPr>
              <w:t>CAO,YONG-YI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3A1ED" w14:textId="43162789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B31FBB">
              <w:rPr>
                <w:rFonts w:ascii="標楷體" w:eastAsia="標楷體" w:hAnsi="標楷體"/>
              </w:rPr>
              <w:t>0905</w:t>
            </w:r>
            <w:r>
              <w:rPr>
                <w:rFonts w:ascii="標楷體" w:eastAsia="標楷體" w:hAnsi="標楷體" w:hint="eastAsia"/>
              </w:rPr>
              <w:t>-</w:t>
            </w:r>
            <w:r w:rsidRPr="00B31FBB">
              <w:rPr>
                <w:rFonts w:ascii="標楷體" w:eastAsia="標楷體" w:hAnsi="標楷體"/>
              </w:rPr>
              <w:t>135770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7E355" w14:textId="77777777" w:rsidR="00B31FBB" w:rsidRDefault="00B31FBB" w:rsidP="00B31FBB">
            <w:pPr>
              <w:spacing w:line="320" w:lineRule="exact"/>
              <w:jc w:val="center"/>
            </w:pPr>
            <w:r w:rsidRPr="00B14AA9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8EC5F" w14:textId="16F1F685" w:rsidR="00B31FBB" w:rsidRDefault="00B31FBB" w:rsidP="00B31FBB">
            <w:pPr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0F711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31900" w14:textId="607E2A78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2D5F7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72AB7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ED27F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395E18B8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2ECC311C" w14:textId="69E728BA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71941658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DDB93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D5CC2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關山鎮關山國民小學</w:t>
            </w:r>
          </w:p>
          <w:p w14:paraId="371DD437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Guanshan elementary school</w:t>
            </w:r>
          </w:p>
          <w:p w14:paraId="0B4EB78B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9C6DD3" w14:textId="0E631CA6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DE822" w14:textId="167B5AAC" w:rsidR="00B31FBB" w:rsidRPr="00793AD9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27D5" w14:textId="77777777" w:rsidR="00B31FBB" w:rsidRPr="00346CB0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關山鎮中華路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101</w:t>
            </w: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4717FB28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 xml:space="preserve"> (傳真：810312)</w:t>
            </w:r>
          </w:p>
          <w:p w14:paraId="7E0B1321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86554">
              <w:rPr>
                <w:rFonts w:ascii="標楷體" w:eastAsia="標楷體" w:hAnsi="標楷體"/>
                <w:sz w:val="20"/>
                <w:szCs w:val="20"/>
              </w:rPr>
              <w:t>No.101, Zhonghua Rd., Guanshan Township, Taitung County</w:t>
            </w:r>
          </w:p>
          <w:p w14:paraId="09E9E4E2" w14:textId="77777777" w:rsidR="00B31FBB" w:rsidRPr="00346CB0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(FAX:810312)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CFDB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6E7A1C">
              <w:rPr>
                <w:rFonts w:ascii="標楷體" w:eastAsia="標楷體" w:hAnsi="標楷體" w:hint="eastAsia"/>
              </w:rPr>
              <w:t>蔡宜恬</w:t>
            </w:r>
          </w:p>
          <w:p w14:paraId="7743A828" w14:textId="583496FA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E67FC">
              <w:rPr>
                <w:rFonts w:ascii="標楷體" w:eastAsia="標楷體" w:hAnsi="標楷體" w:hint="eastAsia"/>
              </w:rPr>
              <w:t>總務主任</w:t>
            </w:r>
          </w:p>
          <w:p w14:paraId="79970B3A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Director Of General Affairs</w:t>
            </w:r>
          </w:p>
          <w:p w14:paraId="3296A449" w14:textId="1C27125F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922DA2">
              <w:rPr>
                <w:rFonts w:ascii="標楷體" w:eastAsia="標楷體" w:hAnsi="標楷體"/>
                <w:sz w:val="18"/>
                <w:szCs w:val="16"/>
              </w:rPr>
              <w:t>Tang,Hui-Mei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953DE" w14:textId="7F7E81B5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922DA2">
              <w:rPr>
                <w:rFonts w:ascii="標楷體" w:eastAsia="標楷體" w:hAnsi="標楷體"/>
              </w:rPr>
              <w:t>089</w:t>
            </w:r>
            <w:r>
              <w:rPr>
                <w:rFonts w:ascii="標楷體" w:eastAsia="標楷體" w:hAnsi="標楷體"/>
              </w:rPr>
              <w:t>-</w:t>
            </w:r>
            <w:r w:rsidRPr="00922DA2">
              <w:rPr>
                <w:rFonts w:ascii="標楷體" w:eastAsia="標楷體" w:hAnsi="標楷體"/>
              </w:rPr>
              <w:t>811012</w:t>
            </w:r>
          </w:p>
          <w:p w14:paraId="44835333" w14:textId="01CBF799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922DA2">
              <w:rPr>
                <w:rFonts w:ascii="標楷體" w:eastAsia="標楷體" w:hAnsi="標楷體"/>
              </w:rPr>
              <w:t>0911811119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BA669" w14:textId="77777777" w:rsidR="00B31FBB" w:rsidRDefault="00B31FBB" w:rsidP="00B31FBB">
            <w:pPr>
              <w:spacing w:line="320" w:lineRule="exact"/>
              <w:jc w:val="center"/>
            </w:pPr>
            <w:r w:rsidRPr="00B14AA9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C1703" w14:textId="2F714A60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B9426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F4946" w14:textId="292ACC61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AE99B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0BDB8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0E360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1EAF95F8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345D124E" w14:textId="5119187E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2E73F828" w14:textId="77777777" w:rsidTr="004346B0">
        <w:trPr>
          <w:trHeight w:val="660"/>
          <w:jc w:val="center"/>
        </w:trPr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A3045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A9C1C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關山鎮月眉國民小學</w:t>
            </w:r>
          </w:p>
          <w:p w14:paraId="5A93BE3B" w14:textId="7777777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D7633A">
              <w:rPr>
                <w:rFonts w:ascii="標楷體" w:eastAsia="標楷體" w:hAnsi="標楷體"/>
                <w:sz w:val="20"/>
                <w:szCs w:val="20"/>
              </w:rPr>
              <w:t>Yuemei Elementary School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5B206" w14:textId="7FF9470A" w:rsidR="00B31FBB" w:rsidRPr="00B04EBC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9328" w14:textId="77777777" w:rsidR="00B31FBB" w:rsidRPr="00346CB0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關山鎮月眉里盛豐路1號</w:t>
            </w:r>
          </w:p>
          <w:p w14:paraId="63092C7D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(傳真：810570)</w:t>
            </w:r>
          </w:p>
          <w:p w14:paraId="71FC91C5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0DC9">
              <w:rPr>
                <w:rFonts w:ascii="標楷體" w:eastAsia="標楷體" w:hAnsi="標楷體"/>
                <w:sz w:val="20"/>
                <w:szCs w:val="20"/>
              </w:rPr>
              <w:t>No.1, Shengfeng, Guanshan Township, Taitung County</w:t>
            </w:r>
          </w:p>
          <w:p w14:paraId="01713505" w14:textId="77777777" w:rsidR="00B31FBB" w:rsidRPr="00346CB0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(FAX:810570)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E3E39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922DA2">
              <w:rPr>
                <w:rFonts w:ascii="標楷體" w:eastAsia="標楷體" w:hAnsi="標楷體" w:hint="eastAsia"/>
              </w:rPr>
              <w:t>劉美君</w:t>
            </w:r>
          </w:p>
          <w:p w14:paraId="306F2325" w14:textId="5E17D834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  <w:p w14:paraId="32A3FCF6" w14:textId="77777777" w:rsidR="00B31FBB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Director Of General Affairs</w:t>
            </w:r>
          </w:p>
          <w:p w14:paraId="582C3DE3" w14:textId="36EF174B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922DA2">
              <w:rPr>
                <w:rFonts w:ascii="標楷體" w:eastAsia="標楷體" w:hAnsi="標楷體"/>
                <w:sz w:val="18"/>
                <w:szCs w:val="18"/>
              </w:rPr>
              <w:t>L</w:t>
            </w:r>
            <w:r>
              <w:rPr>
                <w:rFonts w:ascii="標楷體" w:eastAsia="標楷體" w:hAnsi="標楷體"/>
                <w:sz w:val="18"/>
                <w:szCs w:val="18"/>
              </w:rPr>
              <w:t>iu</w:t>
            </w:r>
            <w:r w:rsidRPr="00922DA2">
              <w:rPr>
                <w:rFonts w:ascii="標楷體" w:eastAsia="標楷體" w:hAnsi="標楷體"/>
                <w:sz w:val="18"/>
                <w:szCs w:val="18"/>
              </w:rPr>
              <w:t>,M</w:t>
            </w:r>
            <w:r>
              <w:rPr>
                <w:rFonts w:ascii="標楷體" w:eastAsia="標楷體" w:hAnsi="標楷體"/>
                <w:sz w:val="18"/>
                <w:szCs w:val="18"/>
              </w:rPr>
              <w:t>ei</w:t>
            </w:r>
            <w:r w:rsidRPr="00922DA2">
              <w:rPr>
                <w:rFonts w:ascii="標楷體" w:eastAsia="標楷體" w:hAnsi="標楷體"/>
                <w:sz w:val="18"/>
                <w:szCs w:val="18"/>
              </w:rPr>
              <w:t>-J</w:t>
            </w:r>
            <w:r>
              <w:rPr>
                <w:rFonts w:ascii="標楷體" w:eastAsia="標楷體" w:hAnsi="標楷體"/>
                <w:sz w:val="18"/>
                <w:szCs w:val="18"/>
              </w:rPr>
              <w:t>un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AF66" w14:textId="0B37BE70" w:rsidR="00B31FBB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922DA2">
              <w:rPr>
                <w:rFonts w:ascii="標楷體" w:eastAsia="標楷體" w:hAnsi="標楷體"/>
              </w:rPr>
              <w:t>089</w:t>
            </w:r>
            <w:r>
              <w:rPr>
                <w:rFonts w:ascii="標楷體" w:eastAsia="標楷體" w:hAnsi="標楷體"/>
              </w:rPr>
              <w:t>-</w:t>
            </w:r>
            <w:r w:rsidRPr="00922DA2">
              <w:rPr>
                <w:rFonts w:ascii="標楷體" w:eastAsia="標楷體" w:hAnsi="標楷體"/>
              </w:rPr>
              <w:t>811074</w:t>
            </w:r>
          </w:p>
          <w:p w14:paraId="56371440" w14:textId="3DC1B507" w:rsidR="00B31FBB" w:rsidRPr="00EE4493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922DA2">
              <w:rPr>
                <w:rFonts w:ascii="標楷體" w:eastAsia="標楷體" w:hAnsi="標楷體"/>
              </w:rPr>
              <w:t>0937948311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0B53E" w14:textId="77777777" w:rsidR="00B31FBB" w:rsidRPr="00EE4493" w:rsidRDefault="00B31FBB" w:rsidP="00B31FBB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14AA9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5C4C6" w14:textId="0BFF67E5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A8AB8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85D74" w14:textId="1DA0EA3E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761638" w14:textId="77777777" w:rsidR="00B31FBB" w:rsidRDefault="00B31FBB" w:rsidP="00B31FBB">
            <w:pPr>
              <w:spacing w:line="320" w:lineRule="exact"/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F051C" w14:textId="77777777" w:rsidR="00B31FBB" w:rsidRPr="00EE4493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55AD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1206AA9D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53C101EE" w14:textId="24CBF791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6D261918" w14:textId="77777777" w:rsidTr="004346B0">
        <w:trPr>
          <w:trHeight w:val="660"/>
          <w:jc w:val="center"/>
        </w:trPr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3D134" w14:textId="77777777" w:rsidR="00B31FBB" w:rsidRPr="00EE4493" w:rsidRDefault="00B31FBB" w:rsidP="00B31FB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73FB" w14:textId="77777777" w:rsidR="00B31FBB" w:rsidRDefault="00B31FBB" w:rsidP="00B31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關山鎮德高國民小學</w:t>
            </w:r>
          </w:p>
          <w:p w14:paraId="02D757F4" w14:textId="77777777" w:rsidR="00B31FBB" w:rsidRPr="00EE4493" w:rsidRDefault="00B31FBB" w:rsidP="00B31FBB">
            <w:pPr>
              <w:rPr>
                <w:rFonts w:ascii="標楷體" w:eastAsia="標楷體" w:hAnsi="標楷體"/>
              </w:rPr>
            </w:pPr>
            <w:r w:rsidRPr="003442BA">
              <w:rPr>
                <w:rFonts w:ascii="標楷體" w:eastAsia="標楷體" w:hAnsi="標楷體" w:hint="eastAsia"/>
                <w:sz w:val="20"/>
                <w:szCs w:val="20"/>
              </w:rPr>
              <w:t>Degan Elementary School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D11B" w14:textId="37A4CC42" w:rsidR="00B31FBB" w:rsidRPr="00793AD9" w:rsidRDefault="00B31FBB" w:rsidP="00B31F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3CBC1" w14:textId="77777777" w:rsidR="00B31FBB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關山鎮德高里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鄰永豐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68EC9EE0" w14:textId="77777777" w:rsidR="00B31FBB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(傳真：931437)</w:t>
            </w:r>
          </w:p>
          <w:p w14:paraId="5897E991" w14:textId="77777777" w:rsidR="00B31FBB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A0DC9">
              <w:rPr>
                <w:rFonts w:ascii="標楷體" w:eastAsia="標楷體" w:hAnsi="標楷體"/>
                <w:sz w:val="20"/>
                <w:szCs w:val="20"/>
              </w:rPr>
              <w:t>No.16, Yongfeng, Guanshan Township, Taitung County</w:t>
            </w:r>
          </w:p>
          <w:p w14:paraId="56E8329F" w14:textId="77777777" w:rsidR="00B31FBB" w:rsidRPr="00346CB0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FAX</w:t>
            </w: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：931437)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ADA86" w14:textId="6BA213EF" w:rsidR="00B31FBB" w:rsidRDefault="00B31FBB" w:rsidP="00B31FBB">
            <w:pPr>
              <w:rPr>
                <w:rFonts w:ascii="標楷體" w:eastAsia="標楷體" w:hAnsi="標楷體"/>
              </w:rPr>
            </w:pPr>
            <w:r w:rsidRPr="0067367A">
              <w:rPr>
                <w:rFonts w:ascii="標楷體" w:eastAsia="標楷體" w:hAnsi="標楷體" w:hint="eastAsia"/>
              </w:rPr>
              <w:t>方家銘</w:t>
            </w:r>
          </w:p>
          <w:p w14:paraId="60CE1B92" w14:textId="77777777" w:rsidR="00B31FBB" w:rsidRDefault="00B31FBB" w:rsidP="00B31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  <w:p w14:paraId="5E04A886" w14:textId="77777777" w:rsidR="00B31FBB" w:rsidRDefault="00B31FBB" w:rsidP="00B31FB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Director Of General Affairs</w:t>
            </w:r>
          </w:p>
          <w:p w14:paraId="73C1F983" w14:textId="2FF150E2" w:rsidR="00B31FBB" w:rsidRPr="00C23230" w:rsidRDefault="00B31FBB" w:rsidP="00B31FBB">
            <w:pPr>
              <w:rPr>
                <w:rFonts w:ascii="標楷體" w:eastAsia="標楷體" w:hAnsi="標楷體"/>
              </w:rPr>
            </w:pPr>
            <w:r w:rsidRPr="0067367A">
              <w:rPr>
                <w:rFonts w:ascii="標楷體" w:eastAsia="標楷體" w:hAnsi="標楷體"/>
                <w:sz w:val="18"/>
                <w:szCs w:val="18"/>
              </w:rPr>
              <w:t>F</w:t>
            </w:r>
            <w:r>
              <w:rPr>
                <w:rFonts w:ascii="標楷體" w:eastAsia="標楷體" w:hAnsi="標楷體"/>
                <w:sz w:val="18"/>
                <w:szCs w:val="18"/>
              </w:rPr>
              <w:t>ang</w:t>
            </w:r>
            <w:r w:rsidRPr="0067367A">
              <w:rPr>
                <w:rFonts w:ascii="標楷體" w:eastAsia="標楷體" w:hAnsi="標楷體"/>
                <w:sz w:val="18"/>
                <w:szCs w:val="18"/>
              </w:rPr>
              <w:t>,J</w:t>
            </w:r>
            <w:r>
              <w:rPr>
                <w:rFonts w:ascii="標楷體" w:eastAsia="標楷體" w:hAnsi="標楷體"/>
                <w:sz w:val="18"/>
                <w:szCs w:val="18"/>
              </w:rPr>
              <w:t>ia</w:t>
            </w:r>
            <w:r w:rsidRPr="0067367A">
              <w:rPr>
                <w:rFonts w:ascii="標楷體" w:eastAsia="標楷體" w:hAnsi="標楷體"/>
                <w:sz w:val="18"/>
                <w:szCs w:val="18"/>
              </w:rPr>
              <w:t>-M</w:t>
            </w:r>
            <w:r>
              <w:rPr>
                <w:rFonts w:ascii="標楷體" w:eastAsia="標楷體" w:hAnsi="標楷體"/>
                <w:sz w:val="18"/>
                <w:szCs w:val="18"/>
              </w:rPr>
              <w:t>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18D0" w14:textId="43E3A90A" w:rsidR="00B31FBB" w:rsidRDefault="00B31FBB" w:rsidP="00B31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089-931149</w:t>
            </w:r>
          </w:p>
          <w:p w14:paraId="2D5AD814" w14:textId="44D10991" w:rsidR="00B31FBB" w:rsidRPr="00EE4493" w:rsidRDefault="00B31FBB" w:rsidP="00B31FBB">
            <w:pPr>
              <w:rPr>
                <w:rFonts w:ascii="標楷體" w:eastAsia="標楷體" w:hAnsi="標楷體"/>
              </w:rPr>
            </w:pPr>
            <w:r w:rsidRPr="0067367A">
              <w:rPr>
                <w:rFonts w:ascii="標楷體" w:eastAsia="標楷體" w:hAnsi="標楷體"/>
              </w:rPr>
              <w:t>0918184379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03C21" w14:textId="77777777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F6EB2" w14:textId="77777777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14AA9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658B1" w14:textId="77777777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5305A" w14:textId="517FE534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4CD36D" w14:textId="77777777" w:rsidR="00B31FBB" w:rsidRDefault="00B31FBB" w:rsidP="00B31FBB">
            <w:pPr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7B146" w14:textId="77777777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039F2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55BBD4C6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5CB0291D" w14:textId="21DEA44C" w:rsidR="00B31FBB" w:rsidRPr="00261F96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EE4493" w14:paraId="1E9DD9A2" w14:textId="77777777" w:rsidTr="004346B0">
        <w:trPr>
          <w:trHeight w:val="660"/>
          <w:jc w:val="center"/>
        </w:trPr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C92" w14:textId="77777777" w:rsidR="00B31FBB" w:rsidRPr="00EE4493" w:rsidRDefault="00B31FBB" w:rsidP="00B31FB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24ACF" w14:textId="77777777" w:rsidR="00B31FBB" w:rsidRDefault="00B31FBB" w:rsidP="00B31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關山鎮電光國民小學</w:t>
            </w:r>
          </w:p>
          <w:p w14:paraId="4A2CC502" w14:textId="77777777" w:rsidR="00B31FBB" w:rsidRPr="003442BA" w:rsidRDefault="00B31FBB" w:rsidP="00B31FBB">
            <w:pPr>
              <w:rPr>
                <w:rFonts w:ascii="標楷體" w:eastAsia="標楷體" w:hAnsi="標楷體"/>
              </w:rPr>
            </w:pPr>
            <w:r w:rsidRPr="003442BA">
              <w:rPr>
                <w:rFonts w:ascii="標楷體" w:eastAsia="標楷體" w:hAnsi="標楷體"/>
                <w:sz w:val="20"/>
                <w:szCs w:val="20"/>
              </w:rPr>
              <w:t>Tien-Kuang Primary School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EC774" w14:textId="6074847E" w:rsidR="00B31FBB" w:rsidRPr="00793AD9" w:rsidRDefault="00B31FBB" w:rsidP="00B31F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6BEF" w14:textId="77777777" w:rsidR="00B31FBB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關山鎮電光里中興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93</w:t>
            </w: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01E76B8C" w14:textId="77777777" w:rsidR="00B31FBB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(傳真：951219)</w:t>
            </w:r>
          </w:p>
          <w:p w14:paraId="2615846C" w14:textId="77777777" w:rsidR="00B31FBB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A0DC9">
              <w:rPr>
                <w:rFonts w:ascii="標楷體" w:eastAsia="標楷體" w:hAnsi="標楷體"/>
                <w:sz w:val="20"/>
                <w:szCs w:val="20"/>
              </w:rPr>
              <w:t>No.93, Zhongxing, Guanshan Township, Taitung County</w:t>
            </w:r>
          </w:p>
          <w:p w14:paraId="2285DD4F" w14:textId="77777777" w:rsidR="00B31FBB" w:rsidRPr="00346CB0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FAX</w:t>
            </w:r>
            <w:r w:rsidRPr="00346CB0">
              <w:rPr>
                <w:rFonts w:ascii="標楷體" w:eastAsia="標楷體" w:hAnsi="標楷體" w:hint="eastAsia"/>
                <w:sz w:val="20"/>
                <w:szCs w:val="20"/>
              </w:rPr>
              <w:t>：951219)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7E16A" w14:textId="536AB1B4" w:rsidR="00B31FBB" w:rsidRPr="00CD508E" w:rsidRDefault="00B31FBB" w:rsidP="00B31FBB">
            <w:pPr>
              <w:rPr>
                <w:rFonts w:ascii="標楷體" w:eastAsia="標楷體" w:hAnsi="標楷體"/>
                <w:color w:val="000000"/>
              </w:rPr>
            </w:pPr>
            <w:r w:rsidRPr="0067367A">
              <w:rPr>
                <w:rFonts w:ascii="標楷體" w:eastAsia="標楷體" w:hAnsi="標楷體" w:hint="eastAsia"/>
                <w:color w:val="000000"/>
              </w:rPr>
              <w:t>蔡忠勳</w:t>
            </w:r>
            <w:r w:rsidRPr="00CD508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BDF5E72" w14:textId="77777777" w:rsidR="00B31FBB" w:rsidRDefault="00B31FBB" w:rsidP="00B31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  <w:p w14:paraId="73372B6E" w14:textId="77777777" w:rsidR="00B31FBB" w:rsidRDefault="00B31FBB" w:rsidP="00B31FB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97F76">
              <w:rPr>
                <w:rFonts w:ascii="標楷體" w:eastAsia="標楷體" w:hAnsi="標楷體"/>
                <w:sz w:val="18"/>
                <w:szCs w:val="18"/>
              </w:rPr>
              <w:t>Director Of General Affairs</w:t>
            </w:r>
          </w:p>
          <w:p w14:paraId="268A0A15" w14:textId="7738BA25" w:rsidR="00B31FBB" w:rsidRPr="00EE4493" w:rsidRDefault="00B31FBB" w:rsidP="00B31FBB">
            <w:pPr>
              <w:rPr>
                <w:rFonts w:ascii="標楷體" w:eastAsia="標楷體" w:hAnsi="標楷體"/>
              </w:rPr>
            </w:pPr>
            <w:r w:rsidRPr="0067367A">
              <w:rPr>
                <w:rFonts w:ascii="標楷體" w:eastAsia="標楷體" w:hAnsi="標楷體"/>
                <w:sz w:val="18"/>
                <w:szCs w:val="18"/>
              </w:rPr>
              <w:t>C</w:t>
            </w:r>
            <w:r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7367A">
              <w:rPr>
                <w:rFonts w:ascii="標楷體" w:eastAsia="標楷體" w:hAnsi="標楷體"/>
                <w:sz w:val="18"/>
                <w:szCs w:val="18"/>
              </w:rPr>
              <w:t>,Z</w:t>
            </w:r>
            <w:r>
              <w:rPr>
                <w:rFonts w:ascii="標楷體" w:eastAsia="標楷體" w:hAnsi="標楷體"/>
                <w:sz w:val="18"/>
                <w:szCs w:val="18"/>
              </w:rPr>
              <w:t>hong</w:t>
            </w:r>
            <w:r w:rsidRPr="0067367A">
              <w:rPr>
                <w:rFonts w:ascii="標楷體" w:eastAsia="標楷體" w:hAnsi="標楷體"/>
                <w:sz w:val="18"/>
                <w:szCs w:val="18"/>
              </w:rPr>
              <w:t>-X</w:t>
            </w:r>
            <w:r>
              <w:rPr>
                <w:rFonts w:ascii="標楷體" w:eastAsia="標楷體" w:hAnsi="標楷體"/>
                <w:sz w:val="18"/>
                <w:szCs w:val="18"/>
              </w:rPr>
              <w:t>un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897E" w14:textId="7E51A703" w:rsidR="00B31FBB" w:rsidRDefault="00B31FBB" w:rsidP="00B31FBB">
            <w:pPr>
              <w:rPr>
                <w:rFonts w:ascii="標楷體" w:eastAsia="標楷體" w:hAnsi="標楷體"/>
              </w:rPr>
            </w:pPr>
            <w:r w:rsidRPr="0067367A">
              <w:rPr>
                <w:rFonts w:ascii="標楷體" w:eastAsia="標楷體" w:hAnsi="標楷體"/>
              </w:rPr>
              <w:t>089-951142#03</w:t>
            </w:r>
          </w:p>
          <w:p w14:paraId="6DF473A6" w14:textId="257FDA75" w:rsidR="00B31FBB" w:rsidRPr="00EE4493" w:rsidRDefault="00B31FBB" w:rsidP="00B31FBB">
            <w:pPr>
              <w:rPr>
                <w:rFonts w:ascii="標楷體" w:eastAsia="標楷體" w:hAnsi="標楷體"/>
              </w:rPr>
            </w:pPr>
            <w:r w:rsidRPr="0067367A">
              <w:rPr>
                <w:rFonts w:ascii="標楷體" w:eastAsia="標楷體" w:hAnsi="標楷體"/>
              </w:rPr>
              <w:t>0988001156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8F14" w14:textId="77777777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14AA9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EE223" w14:textId="4B628DE7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61376" w14:textId="77777777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558ED" w14:textId="3E40E837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116BBE" w14:textId="77777777" w:rsidR="00B31FBB" w:rsidRDefault="00B31FBB" w:rsidP="00B31FBB">
            <w:pPr>
              <w:jc w:val="center"/>
            </w:pPr>
            <w:r w:rsidRPr="00EE4493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F2439" w14:textId="77777777" w:rsidR="00B31FBB" w:rsidRPr="00EE4493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E96D8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340DBC4E" w14:textId="77777777" w:rsidR="00B31FBB" w:rsidRPr="00261F96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3EE2D1F7" w14:textId="0DFDBC07" w:rsidR="00B31FBB" w:rsidRPr="00261F96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E56">
              <w:rPr>
                <w:rFonts w:ascii="標楷體" w:eastAsia="標楷體" w:hAnsi="標楷體"/>
                <w:sz w:val="20"/>
                <w:szCs w:val="20"/>
              </w:rPr>
              <w:t>Z</w:t>
            </w:r>
            <w:r>
              <w:rPr>
                <w:rFonts w:ascii="標楷體" w:eastAsia="標楷體" w:hAnsi="標楷體"/>
                <w:sz w:val="20"/>
                <w:szCs w:val="20"/>
              </w:rPr>
              <w:t>hou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,Q</w:t>
            </w:r>
            <w:r>
              <w:rPr>
                <w:rFonts w:ascii="標楷體" w:eastAsia="標楷體" w:hAnsi="標楷體"/>
                <w:sz w:val="20"/>
                <w:szCs w:val="20"/>
              </w:rPr>
              <w:t>in</w:t>
            </w:r>
            <w:r w:rsidRPr="00840E56">
              <w:rPr>
                <w:rFonts w:ascii="標楷體" w:eastAsia="標楷體" w:hAnsi="標楷體"/>
                <w:sz w:val="20"/>
                <w:szCs w:val="20"/>
              </w:rPr>
              <w:t>-R</w:t>
            </w:r>
            <w:r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840E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F96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</w:tbl>
    <w:p w14:paraId="28B2DAB8" w14:textId="77777777" w:rsidR="009A798F" w:rsidRDefault="009A798F" w:rsidP="009A798F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14:paraId="3BB37805" w14:textId="77777777" w:rsidR="009A798F" w:rsidRDefault="009A798F"/>
    <w:sectPr w:rsidR="009A798F" w:rsidSect="006E12D6">
      <w:pgSz w:w="16838" w:h="11906" w:orient="landscape" w:code="9"/>
      <w:pgMar w:top="737" w:right="907" w:bottom="737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CD5E8" w14:textId="77777777" w:rsidR="00614299" w:rsidRDefault="00614299" w:rsidP="00246D02">
      <w:r>
        <w:separator/>
      </w:r>
    </w:p>
  </w:endnote>
  <w:endnote w:type="continuationSeparator" w:id="0">
    <w:p w14:paraId="2822BDB0" w14:textId="77777777" w:rsidR="00614299" w:rsidRDefault="00614299" w:rsidP="0024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A8E2" w14:textId="77777777" w:rsidR="00614299" w:rsidRDefault="00614299" w:rsidP="00246D02">
      <w:r>
        <w:separator/>
      </w:r>
    </w:p>
  </w:footnote>
  <w:footnote w:type="continuationSeparator" w:id="0">
    <w:p w14:paraId="780D84F9" w14:textId="77777777" w:rsidR="00614299" w:rsidRDefault="00614299" w:rsidP="0024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F"/>
    <w:rsid w:val="00064B5E"/>
    <w:rsid w:val="00121771"/>
    <w:rsid w:val="00160D25"/>
    <w:rsid w:val="00176158"/>
    <w:rsid w:val="002158ED"/>
    <w:rsid w:val="00246D02"/>
    <w:rsid w:val="0032384E"/>
    <w:rsid w:val="003C2D9B"/>
    <w:rsid w:val="004346B0"/>
    <w:rsid w:val="004425CA"/>
    <w:rsid w:val="004E40F6"/>
    <w:rsid w:val="00515C90"/>
    <w:rsid w:val="00522ECA"/>
    <w:rsid w:val="00614299"/>
    <w:rsid w:val="0067367A"/>
    <w:rsid w:val="006E12D6"/>
    <w:rsid w:val="006E7A1C"/>
    <w:rsid w:val="00840E56"/>
    <w:rsid w:val="00922DA2"/>
    <w:rsid w:val="009A798F"/>
    <w:rsid w:val="009C4B5B"/>
    <w:rsid w:val="00A51F77"/>
    <w:rsid w:val="00B31FBB"/>
    <w:rsid w:val="00D674E3"/>
    <w:rsid w:val="00D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BF76412"/>
  <w15:chartTrackingRefBased/>
  <w15:docId w15:val="{A3EE287F-FFFC-4326-B0BA-CD023FB0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D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D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2023-02-20T06:41:00Z</cp:lastPrinted>
  <dcterms:created xsi:type="dcterms:W3CDTF">2023-02-20T05:45:00Z</dcterms:created>
  <dcterms:modified xsi:type="dcterms:W3CDTF">2024-05-11T11:09:00Z</dcterms:modified>
</cp:coreProperties>
</file>