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2593" w14:textId="3C6A066E" w:rsidR="00994867" w:rsidRPr="00596D98" w:rsidRDefault="00994867">
      <w:pPr>
        <w:rPr>
          <w:rFonts w:ascii="標楷體" w:eastAsia="標楷體" w:hAnsi="標楷體"/>
        </w:rPr>
      </w:pPr>
      <w:r w:rsidRPr="00596D98">
        <w:rPr>
          <w:rFonts w:ascii="標楷體" w:eastAsia="標楷體" w:hAnsi="標楷體" w:hint="eastAsia"/>
        </w:rPr>
        <w:t>附件一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562"/>
        <w:gridCol w:w="847"/>
        <w:gridCol w:w="1127"/>
        <w:gridCol w:w="1129"/>
        <w:gridCol w:w="1693"/>
        <w:gridCol w:w="1741"/>
        <w:gridCol w:w="1408"/>
        <w:gridCol w:w="1127"/>
      </w:tblGrid>
      <w:tr w:rsidR="00C411FF" w:rsidRPr="00787DD3" w14:paraId="3E0502FE" w14:textId="77777777" w:rsidTr="00787DD3">
        <w:trPr>
          <w:jc w:val="center"/>
        </w:trPr>
        <w:tc>
          <w:tcPr>
            <w:tcW w:w="9634" w:type="dxa"/>
            <w:gridSpan w:val="8"/>
            <w:vAlign w:val="center"/>
          </w:tcPr>
          <w:p w14:paraId="0A5A1C86" w14:textId="003779C1" w:rsidR="00C411FF" w:rsidRPr="00787DD3" w:rsidRDefault="00C411FF" w:rsidP="00C411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臺</w:t>
            </w:r>
            <w:proofErr w:type="gramEnd"/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東縣大武鄉</w:t>
            </w:r>
            <w:proofErr w:type="gramStart"/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="00B8525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proofErr w:type="gramEnd"/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年度第</w:t>
            </w:r>
            <w:r w:rsidR="009031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次原住民保留地土地權利審查</w:t>
            </w:r>
          </w:p>
        </w:tc>
      </w:tr>
      <w:tr w:rsidR="00C411FF" w:rsidRPr="00787DD3" w14:paraId="6C47AEA1" w14:textId="77777777" w:rsidTr="00787DD3">
        <w:trPr>
          <w:jc w:val="center"/>
        </w:trPr>
        <w:tc>
          <w:tcPr>
            <w:tcW w:w="9634" w:type="dxa"/>
            <w:gridSpan w:val="8"/>
          </w:tcPr>
          <w:p w14:paraId="61509A98" w14:textId="0FE5FE9B" w:rsidR="00C411FF" w:rsidRPr="00787DD3" w:rsidRDefault="00C411FF" w:rsidP="00C411FF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一、</w:t>
            </w:r>
            <w:r w:rsidR="002B1F8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無償</w:t>
            </w: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取得原住民保留地所有權清冊</w:t>
            </w:r>
          </w:p>
        </w:tc>
      </w:tr>
      <w:tr w:rsidR="00787DD3" w:rsidRPr="00787DD3" w14:paraId="7D32BF39" w14:textId="77777777" w:rsidTr="0085047C">
        <w:trPr>
          <w:jc w:val="center"/>
        </w:trPr>
        <w:tc>
          <w:tcPr>
            <w:tcW w:w="562" w:type="dxa"/>
            <w:vAlign w:val="center"/>
          </w:tcPr>
          <w:p w14:paraId="15034888" w14:textId="77777777" w:rsidR="00C411FF" w:rsidRPr="00787DD3" w:rsidRDefault="00C411FF" w:rsidP="00C411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編號</w:t>
            </w:r>
          </w:p>
        </w:tc>
        <w:tc>
          <w:tcPr>
            <w:tcW w:w="847" w:type="dxa"/>
            <w:vAlign w:val="center"/>
          </w:tcPr>
          <w:p w14:paraId="3A024E91" w14:textId="77777777" w:rsidR="00C411FF" w:rsidRPr="00787DD3" w:rsidRDefault="00C411FF" w:rsidP="00C411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鄉</w:t>
            </w:r>
          </w:p>
        </w:tc>
        <w:tc>
          <w:tcPr>
            <w:tcW w:w="1127" w:type="dxa"/>
            <w:vAlign w:val="center"/>
          </w:tcPr>
          <w:p w14:paraId="058CDD42" w14:textId="77777777" w:rsidR="00C411FF" w:rsidRPr="00787DD3" w:rsidRDefault="00C411FF" w:rsidP="00C411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段別</w:t>
            </w:r>
            <w:proofErr w:type="gramEnd"/>
          </w:p>
        </w:tc>
        <w:tc>
          <w:tcPr>
            <w:tcW w:w="1129" w:type="dxa"/>
            <w:vAlign w:val="center"/>
          </w:tcPr>
          <w:p w14:paraId="0810D285" w14:textId="77777777" w:rsidR="00C411FF" w:rsidRPr="00787DD3" w:rsidRDefault="00C411FF" w:rsidP="00C411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地號</w:t>
            </w:r>
          </w:p>
        </w:tc>
        <w:tc>
          <w:tcPr>
            <w:tcW w:w="1693" w:type="dxa"/>
            <w:vAlign w:val="center"/>
          </w:tcPr>
          <w:p w14:paraId="0868EBDF" w14:textId="77777777" w:rsidR="00C411FF" w:rsidRPr="00787DD3" w:rsidRDefault="00C411FF" w:rsidP="00C411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土地面積</w:t>
            </w:r>
          </w:p>
          <w:p w14:paraId="3C2D7C4A" w14:textId="77777777" w:rsidR="00C411FF" w:rsidRPr="00787DD3" w:rsidRDefault="00C411FF" w:rsidP="00C411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平方公尺</w:t>
            </w: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41" w:type="dxa"/>
            <w:vAlign w:val="center"/>
          </w:tcPr>
          <w:p w14:paraId="3805F827" w14:textId="77777777" w:rsidR="00C411FF" w:rsidRPr="00787DD3" w:rsidRDefault="00C411FF" w:rsidP="00C411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移轉面積</w:t>
            </w:r>
          </w:p>
          <w:p w14:paraId="580DBEC4" w14:textId="77777777" w:rsidR="00C411FF" w:rsidRPr="00787DD3" w:rsidRDefault="00C411FF" w:rsidP="00C411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平方公尺</w:t>
            </w: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08" w:type="dxa"/>
            <w:vAlign w:val="center"/>
          </w:tcPr>
          <w:p w14:paraId="225C53CD" w14:textId="77777777" w:rsidR="00C411FF" w:rsidRPr="00787DD3" w:rsidRDefault="00C411FF" w:rsidP="00C411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權利人</w:t>
            </w:r>
          </w:p>
        </w:tc>
        <w:tc>
          <w:tcPr>
            <w:tcW w:w="1127" w:type="dxa"/>
            <w:vAlign w:val="center"/>
          </w:tcPr>
          <w:p w14:paraId="4B0796D8" w14:textId="77777777" w:rsidR="00C411FF" w:rsidRPr="00787DD3" w:rsidRDefault="00C411FF" w:rsidP="00C411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</w:tr>
      <w:tr w:rsidR="00BD202A" w:rsidRPr="00787DD3" w14:paraId="0A0111C1" w14:textId="77777777" w:rsidTr="009D7334">
        <w:trPr>
          <w:trHeight w:val="278"/>
          <w:jc w:val="center"/>
        </w:trPr>
        <w:tc>
          <w:tcPr>
            <w:tcW w:w="562" w:type="dxa"/>
            <w:vAlign w:val="center"/>
          </w:tcPr>
          <w:p w14:paraId="1EDED6FC" w14:textId="77777777" w:rsidR="00BD202A" w:rsidRPr="00787DD3" w:rsidRDefault="00BD202A" w:rsidP="00BD202A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7DD3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  <w:vAlign w:val="center"/>
          </w:tcPr>
          <w:p w14:paraId="65EA3CF7" w14:textId="77777777" w:rsidR="00BD202A" w:rsidRPr="00BD202A" w:rsidRDefault="00BD202A" w:rsidP="00BD202A">
            <w:pPr>
              <w:spacing w:line="480" w:lineRule="auto"/>
              <w:rPr>
                <w:rFonts w:eastAsia="標楷體"/>
                <w:color w:val="000000"/>
                <w:sz w:val="28"/>
                <w:szCs w:val="28"/>
              </w:rPr>
            </w:pPr>
            <w:r w:rsidRPr="00BD202A">
              <w:rPr>
                <w:rFonts w:eastAsia="標楷體"/>
                <w:color w:val="000000"/>
                <w:sz w:val="28"/>
                <w:szCs w:val="28"/>
              </w:rPr>
              <w:t>大武</w:t>
            </w:r>
          </w:p>
        </w:tc>
        <w:tc>
          <w:tcPr>
            <w:tcW w:w="1127" w:type="dxa"/>
            <w:vAlign w:val="center"/>
          </w:tcPr>
          <w:p w14:paraId="6631AB24" w14:textId="4D7212BA" w:rsidR="00BD202A" w:rsidRPr="00B85250" w:rsidRDefault="009031DE" w:rsidP="00BD202A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南興</w:t>
            </w:r>
          </w:p>
        </w:tc>
        <w:tc>
          <w:tcPr>
            <w:tcW w:w="1129" w:type="dxa"/>
            <w:vAlign w:val="center"/>
          </w:tcPr>
          <w:p w14:paraId="1A7F74FF" w14:textId="5DE2697A" w:rsidR="00BD202A" w:rsidRPr="00BD202A" w:rsidRDefault="009031DE" w:rsidP="00BD202A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516</w:t>
            </w:r>
          </w:p>
        </w:tc>
        <w:tc>
          <w:tcPr>
            <w:tcW w:w="1693" w:type="dxa"/>
            <w:vAlign w:val="center"/>
          </w:tcPr>
          <w:p w14:paraId="26B82A36" w14:textId="4A53A6C5" w:rsidR="00BD202A" w:rsidRPr="00BD202A" w:rsidRDefault="00BE5339" w:rsidP="00BD202A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12414</w:t>
            </w:r>
          </w:p>
        </w:tc>
        <w:tc>
          <w:tcPr>
            <w:tcW w:w="1741" w:type="dxa"/>
            <w:vAlign w:val="center"/>
          </w:tcPr>
          <w:p w14:paraId="02382FB7" w14:textId="5311F3A7" w:rsidR="00BD202A" w:rsidRPr="00BD202A" w:rsidRDefault="00BE5339" w:rsidP="00BD202A">
            <w:pPr>
              <w:spacing w:line="480" w:lineRule="auto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12414</w:t>
            </w:r>
          </w:p>
        </w:tc>
        <w:tc>
          <w:tcPr>
            <w:tcW w:w="1408" w:type="dxa"/>
            <w:vAlign w:val="center"/>
          </w:tcPr>
          <w:p w14:paraId="408B27A4" w14:textId="1C104305" w:rsidR="00BD202A" w:rsidRPr="00BE5339" w:rsidRDefault="00BE5339" w:rsidP="00BD202A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 w:rsidRPr="00BE5339">
              <w:rPr>
                <w:rFonts w:ascii="標楷體" w:eastAsia="標楷體" w:hAnsi="標楷體" w:hint="eastAsia"/>
                <w:sz w:val="28"/>
                <w:szCs w:val="28"/>
              </w:rPr>
              <w:t>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樂</w:t>
            </w:r>
            <w:proofErr w:type="gramEnd"/>
            <w:r w:rsidRPr="00BE53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○</w:t>
            </w:r>
            <w:r w:rsidRPr="00BE53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．</w:t>
            </w:r>
            <w:r w:rsidRPr="00BE53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○</w:t>
            </w:r>
            <w:r w:rsidRPr="00BE5339">
              <w:rPr>
                <w:rFonts w:ascii="標楷體" w:eastAsia="標楷體" w:hAnsi="標楷體" w:hint="eastAsia"/>
                <w:sz w:val="28"/>
                <w:szCs w:val="28"/>
              </w:rPr>
              <w:t>亞</w:t>
            </w:r>
          </w:p>
        </w:tc>
        <w:tc>
          <w:tcPr>
            <w:tcW w:w="1127" w:type="dxa"/>
            <w:vAlign w:val="center"/>
          </w:tcPr>
          <w:p w14:paraId="357CA635" w14:textId="77777777" w:rsidR="00BD202A" w:rsidRPr="00787DD3" w:rsidRDefault="00BD202A" w:rsidP="00BD202A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30969" w:rsidRPr="00787DD3" w14:paraId="288D4550" w14:textId="77777777" w:rsidTr="00E84D2E">
        <w:trPr>
          <w:trHeight w:val="720"/>
          <w:jc w:val="center"/>
        </w:trPr>
        <w:tc>
          <w:tcPr>
            <w:tcW w:w="562" w:type="dxa"/>
            <w:vAlign w:val="center"/>
          </w:tcPr>
          <w:p w14:paraId="6A996F5D" w14:textId="11970B12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847" w:type="dxa"/>
            <w:vAlign w:val="center"/>
          </w:tcPr>
          <w:p w14:paraId="1B523EF2" w14:textId="1AD7C79C" w:rsidR="00B30969" w:rsidRPr="00BD202A" w:rsidRDefault="00B30969" w:rsidP="00B30969">
            <w:pPr>
              <w:spacing w:line="480" w:lineRule="auto"/>
              <w:rPr>
                <w:rFonts w:eastAsia="標楷體"/>
                <w:color w:val="000000"/>
                <w:sz w:val="28"/>
                <w:szCs w:val="28"/>
              </w:rPr>
            </w:pPr>
            <w:r w:rsidRPr="00BD202A">
              <w:rPr>
                <w:rFonts w:eastAsia="標楷體"/>
                <w:color w:val="000000"/>
                <w:sz w:val="28"/>
                <w:szCs w:val="28"/>
              </w:rPr>
              <w:t>大武</w:t>
            </w:r>
          </w:p>
        </w:tc>
        <w:tc>
          <w:tcPr>
            <w:tcW w:w="1127" w:type="dxa"/>
            <w:vAlign w:val="center"/>
          </w:tcPr>
          <w:p w14:paraId="3D457C91" w14:textId="3DC0C733" w:rsidR="00B30969" w:rsidRPr="00BD202A" w:rsidRDefault="009031DE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南興</w:t>
            </w:r>
          </w:p>
        </w:tc>
        <w:tc>
          <w:tcPr>
            <w:tcW w:w="1129" w:type="dxa"/>
            <w:vAlign w:val="center"/>
          </w:tcPr>
          <w:p w14:paraId="2DC8986D" w14:textId="6566018C" w:rsidR="00B30969" w:rsidRPr="00BD202A" w:rsidRDefault="009031DE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516-1</w:t>
            </w:r>
          </w:p>
        </w:tc>
        <w:tc>
          <w:tcPr>
            <w:tcW w:w="1693" w:type="dxa"/>
            <w:vAlign w:val="center"/>
          </w:tcPr>
          <w:p w14:paraId="038C4799" w14:textId="67AA7FCC" w:rsidR="00B30969" w:rsidRPr="00BD202A" w:rsidRDefault="004502CE" w:rsidP="00B30969">
            <w:pPr>
              <w:spacing w:line="480" w:lineRule="auto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741" w:type="dxa"/>
            <w:vAlign w:val="center"/>
          </w:tcPr>
          <w:p w14:paraId="37A35C53" w14:textId="0631704A" w:rsidR="00B30969" w:rsidRPr="00BD202A" w:rsidRDefault="004502CE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408" w:type="dxa"/>
            <w:vAlign w:val="center"/>
          </w:tcPr>
          <w:p w14:paraId="1119A848" w14:textId="41DC176B" w:rsidR="00B30969" w:rsidRPr="00B30969" w:rsidRDefault="00BE533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proofErr w:type="gramStart"/>
            <w:r w:rsidRPr="00BE5339">
              <w:rPr>
                <w:rFonts w:ascii="標楷體" w:eastAsia="標楷體" w:hAnsi="標楷體" w:hint="eastAsia"/>
                <w:sz w:val="28"/>
                <w:szCs w:val="28"/>
              </w:rPr>
              <w:t>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樂</w:t>
            </w:r>
            <w:proofErr w:type="gramEnd"/>
            <w:r w:rsidRPr="00BE53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○．○</w:t>
            </w:r>
            <w:r w:rsidRPr="00BE5339">
              <w:rPr>
                <w:rFonts w:ascii="標楷體" w:eastAsia="標楷體" w:hAnsi="標楷體" w:hint="eastAsia"/>
                <w:sz w:val="28"/>
                <w:szCs w:val="28"/>
              </w:rPr>
              <w:t>亞</w:t>
            </w:r>
          </w:p>
        </w:tc>
        <w:tc>
          <w:tcPr>
            <w:tcW w:w="1127" w:type="dxa"/>
            <w:vAlign w:val="center"/>
          </w:tcPr>
          <w:p w14:paraId="20599A9D" w14:textId="77777777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30969" w:rsidRPr="00787DD3" w14:paraId="123533AE" w14:textId="77777777" w:rsidTr="001B7121">
        <w:trPr>
          <w:trHeight w:val="720"/>
          <w:jc w:val="center"/>
        </w:trPr>
        <w:tc>
          <w:tcPr>
            <w:tcW w:w="562" w:type="dxa"/>
            <w:vAlign w:val="center"/>
          </w:tcPr>
          <w:p w14:paraId="3DF8027A" w14:textId="7D607F55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Align w:val="center"/>
          </w:tcPr>
          <w:p w14:paraId="6E83E7EC" w14:textId="0D79312F" w:rsidR="00B30969" w:rsidRPr="00BD202A" w:rsidRDefault="00B30969" w:rsidP="00B30969">
            <w:pPr>
              <w:spacing w:line="48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14:paraId="55652E43" w14:textId="16B3DEDB" w:rsidR="00B30969" w:rsidRPr="00BD202A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14:paraId="25AC9EFA" w14:textId="7FEF343C" w:rsidR="00B30969" w:rsidRPr="00BD202A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</w:tcPr>
          <w:p w14:paraId="6A5BA01B" w14:textId="2E4AA02A" w:rsidR="00B30969" w:rsidRPr="00BD202A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14:paraId="581A09FE" w14:textId="07464826" w:rsidR="00B30969" w:rsidRPr="00BD202A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79FE3B79" w14:textId="79E2A7A4" w:rsidR="00B30969" w:rsidRPr="00B30969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293C87DF" w14:textId="77777777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30969" w:rsidRPr="00787DD3" w14:paraId="13719642" w14:textId="77777777" w:rsidTr="001B7121">
        <w:trPr>
          <w:trHeight w:val="720"/>
          <w:jc w:val="center"/>
        </w:trPr>
        <w:tc>
          <w:tcPr>
            <w:tcW w:w="562" w:type="dxa"/>
            <w:vAlign w:val="center"/>
          </w:tcPr>
          <w:p w14:paraId="156E2EB0" w14:textId="4D7B02A7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Align w:val="center"/>
          </w:tcPr>
          <w:p w14:paraId="3F01C4C5" w14:textId="639B077C" w:rsidR="00B30969" w:rsidRPr="00BD202A" w:rsidRDefault="00B30969" w:rsidP="00B30969">
            <w:pPr>
              <w:spacing w:line="48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14:paraId="41E68133" w14:textId="5584D2E2" w:rsidR="00B30969" w:rsidRPr="00BD202A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14:paraId="42F74DE1" w14:textId="7A4C206C" w:rsidR="00B30969" w:rsidRPr="00BD202A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</w:tcPr>
          <w:p w14:paraId="24738E1A" w14:textId="3DB8EC40" w:rsidR="00B30969" w:rsidRPr="00BD202A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14:paraId="001F3B5D" w14:textId="3606CB7B" w:rsidR="00B30969" w:rsidRPr="00BD202A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49350FF0" w14:textId="7A01E6F9" w:rsidR="00B30969" w:rsidRPr="00B30969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13B14A06" w14:textId="77777777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30969" w:rsidRPr="00787DD3" w14:paraId="6A2BFCAA" w14:textId="77777777" w:rsidTr="00915CA2">
        <w:trPr>
          <w:trHeight w:val="720"/>
          <w:jc w:val="center"/>
        </w:trPr>
        <w:tc>
          <w:tcPr>
            <w:tcW w:w="562" w:type="dxa"/>
            <w:vAlign w:val="center"/>
          </w:tcPr>
          <w:p w14:paraId="7618BB57" w14:textId="3751F05B" w:rsidR="00B30969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2DD7F9DC" w14:textId="5DB9ADEB" w:rsidR="00B30969" w:rsidRPr="00BD202A" w:rsidRDefault="00B30969" w:rsidP="00B30969">
            <w:pPr>
              <w:spacing w:line="48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14:paraId="51992D22" w14:textId="7D310C81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14:paraId="7C6564BD" w14:textId="59A72B32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58D69C5F" w14:textId="08C71CC3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14:paraId="3C39D023" w14:textId="3B6ABC50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10F2B093" w14:textId="03219C02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14:paraId="496CB36B" w14:textId="77777777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30969" w:rsidRPr="00787DD3" w14:paraId="52BDB80C" w14:textId="77777777" w:rsidTr="00915CA2">
        <w:trPr>
          <w:trHeight w:val="720"/>
          <w:jc w:val="center"/>
        </w:trPr>
        <w:tc>
          <w:tcPr>
            <w:tcW w:w="562" w:type="dxa"/>
            <w:vAlign w:val="center"/>
          </w:tcPr>
          <w:p w14:paraId="6D94B461" w14:textId="76F47187" w:rsidR="00B30969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7CD8EE43" w14:textId="43D2542F" w:rsidR="00B30969" w:rsidRPr="00BD202A" w:rsidRDefault="00B30969" w:rsidP="00B30969">
            <w:pPr>
              <w:spacing w:line="48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14:paraId="29397874" w14:textId="53A6DF53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14:paraId="1CCEB436" w14:textId="50B53B0A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40E44CB1" w14:textId="0AB4AF49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14:paraId="115EEA4F" w14:textId="5DE73A4E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014FA189" w14:textId="5D7EA0AF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14:paraId="66F4A729" w14:textId="77777777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30969" w:rsidRPr="00787DD3" w14:paraId="6EEFA4EF" w14:textId="77777777" w:rsidTr="00915CA2">
        <w:trPr>
          <w:trHeight w:val="720"/>
          <w:jc w:val="center"/>
        </w:trPr>
        <w:tc>
          <w:tcPr>
            <w:tcW w:w="562" w:type="dxa"/>
            <w:vAlign w:val="center"/>
          </w:tcPr>
          <w:p w14:paraId="4AB28F15" w14:textId="77D3AF67" w:rsidR="00B30969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3F27E61B" w14:textId="29749061" w:rsidR="00B30969" w:rsidRPr="00BD202A" w:rsidRDefault="00B30969" w:rsidP="00B30969">
            <w:pPr>
              <w:spacing w:line="48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14:paraId="78B36C9A" w14:textId="3CF54C15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14:paraId="165A4523" w14:textId="7EDB450F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201B067D" w14:textId="0712FF5D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14:paraId="47D4BAC8" w14:textId="0F67401B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470E6E89" w14:textId="1AB43BCF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14:paraId="0FB35C7B" w14:textId="77777777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30969" w:rsidRPr="00787DD3" w14:paraId="1E808234" w14:textId="77777777" w:rsidTr="00915CA2">
        <w:trPr>
          <w:trHeight w:val="720"/>
          <w:jc w:val="center"/>
        </w:trPr>
        <w:tc>
          <w:tcPr>
            <w:tcW w:w="562" w:type="dxa"/>
            <w:vAlign w:val="center"/>
          </w:tcPr>
          <w:p w14:paraId="0620A840" w14:textId="193D9D9D" w:rsidR="00B30969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2DE34E4E" w14:textId="520EB4DF" w:rsidR="00B30969" w:rsidRPr="00BD202A" w:rsidRDefault="00B30969" w:rsidP="00B30969">
            <w:pPr>
              <w:spacing w:line="48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14:paraId="043FE2E0" w14:textId="372CF062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14:paraId="21EF6B5E" w14:textId="1733BED7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78F6AD44" w14:textId="791AE0EC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14:paraId="2A620BC8" w14:textId="1AB3A703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0E6AB7B9" w14:textId="0EFCFE47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14:paraId="2F16F34C" w14:textId="77777777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30969" w:rsidRPr="00787DD3" w14:paraId="587DF464" w14:textId="77777777" w:rsidTr="00915CA2">
        <w:trPr>
          <w:trHeight w:val="720"/>
          <w:jc w:val="center"/>
        </w:trPr>
        <w:tc>
          <w:tcPr>
            <w:tcW w:w="562" w:type="dxa"/>
            <w:vAlign w:val="center"/>
          </w:tcPr>
          <w:p w14:paraId="33A128D4" w14:textId="3218A5FA" w:rsidR="00B30969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48A82CA0" w14:textId="12751E50" w:rsidR="00B30969" w:rsidRPr="00BD202A" w:rsidRDefault="00B30969" w:rsidP="00B30969">
            <w:pPr>
              <w:spacing w:line="48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14:paraId="76C4C745" w14:textId="23F894E7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14:paraId="761D9767" w14:textId="209F8D33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684635A3" w14:textId="7542D984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14:paraId="6884ABB8" w14:textId="4C4B0670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44BC9533" w14:textId="6BD45844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14:paraId="11B499D3" w14:textId="77777777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30969" w:rsidRPr="00787DD3" w14:paraId="4C8D4602" w14:textId="77777777" w:rsidTr="00915CA2">
        <w:trPr>
          <w:trHeight w:val="720"/>
          <w:jc w:val="center"/>
        </w:trPr>
        <w:tc>
          <w:tcPr>
            <w:tcW w:w="562" w:type="dxa"/>
            <w:vAlign w:val="center"/>
          </w:tcPr>
          <w:p w14:paraId="158036C8" w14:textId="58A71A41" w:rsidR="00B30969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72C24A21" w14:textId="463ACBBE" w:rsidR="00B30969" w:rsidRPr="00BD202A" w:rsidRDefault="00B30969" w:rsidP="00B30969">
            <w:pPr>
              <w:spacing w:line="48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14:paraId="22A2CC07" w14:textId="5908EB61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14:paraId="5A79DBB8" w14:textId="46A8E93F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0FEEFE02" w14:textId="396A8624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14:paraId="5E93563C" w14:textId="11E5D6B5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55602EE3" w14:textId="76A42329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14:paraId="65F3944D" w14:textId="77777777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30969" w:rsidRPr="00787DD3" w14:paraId="4F2607C3" w14:textId="77777777" w:rsidTr="00915CA2">
        <w:trPr>
          <w:trHeight w:val="720"/>
          <w:jc w:val="center"/>
        </w:trPr>
        <w:tc>
          <w:tcPr>
            <w:tcW w:w="562" w:type="dxa"/>
            <w:vAlign w:val="center"/>
          </w:tcPr>
          <w:p w14:paraId="34AE6D96" w14:textId="58838A6C" w:rsidR="00B30969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22AEE624" w14:textId="4F8C6821" w:rsidR="00B30969" w:rsidRPr="00BD202A" w:rsidRDefault="00B30969" w:rsidP="00B30969">
            <w:pPr>
              <w:spacing w:line="480" w:lineRule="auto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14:paraId="2ABFB3F8" w14:textId="0F191021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14:paraId="1767F01C" w14:textId="01680875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097332CC" w14:textId="1DEF53A1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14:paraId="237080AC" w14:textId="2CE31026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vAlign w:val="center"/>
          </w:tcPr>
          <w:p w14:paraId="2E0501AE" w14:textId="1DA70E7A" w:rsidR="00B30969" w:rsidRPr="007445E5" w:rsidRDefault="00B30969" w:rsidP="00B30969">
            <w:pPr>
              <w:spacing w:line="480" w:lineRule="auto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14:paraId="111E36B9" w14:textId="77777777" w:rsidR="00B30969" w:rsidRPr="00787DD3" w:rsidRDefault="00B30969" w:rsidP="00B30969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53A3A" w:rsidRPr="00787DD3" w14:paraId="0AA665A4" w14:textId="77777777" w:rsidTr="002600CC">
        <w:trPr>
          <w:trHeight w:val="320"/>
          <w:jc w:val="center"/>
        </w:trPr>
        <w:tc>
          <w:tcPr>
            <w:tcW w:w="9634" w:type="dxa"/>
            <w:gridSpan w:val="8"/>
            <w:vAlign w:val="center"/>
          </w:tcPr>
          <w:p w14:paraId="5B4F4211" w14:textId="542EAF9C" w:rsidR="00E53A3A" w:rsidRPr="00787DD3" w:rsidRDefault="00E53A3A" w:rsidP="00E53A3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以下空白</w:t>
            </w:r>
          </w:p>
        </w:tc>
      </w:tr>
    </w:tbl>
    <w:p w14:paraId="53143EFA" w14:textId="77777777" w:rsidR="002B1F81" w:rsidRDefault="002B1F81"/>
    <w:p w14:paraId="1327D862" w14:textId="77777777" w:rsidR="007E675E" w:rsidRPr="00BD202A" w:rsidRDefault="007E675E" w:rsidP="00BD202A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sectPr w:rsidR="007E675E" w:rsidRPr="00BD202A" w:rsidSect="00787D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50BCC" w14:textId="77777777" w:rsidR="00D83BAB" w:rsidRDefault="00D83BAB" w:rsidP="00F76079">
      <w:r>
        <w:separator/>
      </w:r>
    </w:p>
  </w:endnote>
  <w:endnote w:type="continuationSeparator" w:id="0">
    <w:p w14:paraId="6ECFFC14" w14:textId="77777777" w:rsidR="00D83BAB" w:rsidRDefault="00D83BAB" w:rsidP="00F7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BCB2C" w14:textId="77777777" w:rsidR="00D83BAB" w:rsidRDefault="00D83BAB" w:rsidP="00F76079">
      <w:r>
        <w:separator/>
      </w:r>
    </w:p>
  </w:footnote>
  <w:footnote w:type="continuationSeparator" w:id="0">
    <w:p w14:paraId="4B107385" w14:textId="77777777" w:rsidR="00D83BAB" w:rsidRDefault="00D83BAB" w:rsidP="00F76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FF"/>
    <w:rsid w:val="000531F2"/>
    <w:rsid w:val="001C690E"/>
    <w:rsid w:val="001F36F4"/>
    <w:rsid w:val="00256D20"/>
    <w:rsid w:val="002B1F81"/>
    <w:rsid w:val="004502CE"/>
    <w:rsid w:val="00504BC5"/>
    <w:rsid w:val="005969C0"/>
    <w:rsid w:val="00596D98"/>
    <w:rsid w:val="006610DD"/>
    <w:rsid w:val="006F3643"/>
    <w:rsid w:val="00787DD3"/>
    <w:rsid w:val="007B6F20"/>
    <w:rsid w:val="007E675E"/>
    <w:rsid w:val="0084194B"/>
    <w:rsid w:val="0085047C"/>
    <w:rsid w:val="009031DE"/>
    <w:rsid w:val="00994867"/>
    <w:rsid w:val="009D7334"/>
    <w:rsid w:val="00B30969"/>
    <w:rsid w:val="00B85250"/>
    <w:rsid w:val="00BD202A"/>
    <w:rsid w:val="00BE5339"/>
    <w:rsid w:val="00C411FF"/>
    <w:rsid w:val="00D83BAB"/>
    <w:rsid w:val="00E53A3A"/>
    <w:rsid w:val="00F7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928BB34"/>
  <w15:chartTrackingRefBased/>
  <w15:docId w15:val="{74381493-B343-4697-A0C0-5EA23DA5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6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60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76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607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04B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04B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good831508383@gmail.com</cp:lastModifiedBy>
  <cp:revision>2</cp:revision>
  <cp:lastPrinted>2024-09-24T09:24:00Z</cp:lastPrinted>
  <dcterms:created xsi:type="dcterms:W3CDTF">2026-08-26T03:44:00Z</dcterms:created>
  <dcterms:modified xsi:type="dcterms:W3CDTF">2026-08-26T03:44:00Z</dcterms:modified>
</cp:coreProperties>
</file>