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DD" w:rsidRDefault="009E0EDD" w:rsidP="009E0EDD">
      <w:pPr>
        <w:jc w:val="center"/>
        <w:rPr>
          <w:rFonts w:ascii="微軟正黑體" w:eastAsia="微軟正黑體" w:hAnsi="微軟正黑體"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sz w:val="36"/>
          <w:szCs w:val="36"/>
        </w:rPr>
        <w:t>臺</w:t>
      </w:r>
      <w:proofErr w:type="gramEnd"/>
      <w:r>
        <w:rPr>
          <w:rFonts w:ascii="微軟正黑體" w:eastAsia="微軟正黑體" w:hAnsi="微軟正黑體" w:hint="eastAsia"/>
          <w:sz w:val="36"/>
          <w:szCs w:val="36"/>
        </w:rPr>
        <w:t>東縣建築物外牆材料剝落通報單</w:t>
      </w:r>
    </w:p>
    <w:tbl>
      <w:tblPr>
        <w:tblW w:w="10803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8080"/>
      </w:tblGrid>
      <w:tr w:rsidR="009E0EDD" w:rsidRPr="009E0EDD" w:rsidTr="009E0EDD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01-</w:t>
            </w: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通報日期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  年           月         日</w:t>
            </w: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02-</w:t>
            </w: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通報地址與樓層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東縣      市(鄉鎮)     里           路      段     巷</w:t>
            </w:r>
          </w:p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   弄        號      樓</w:t>
            </w: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03-通報人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姓名或單位：                  聯絡電話：</w:t>
            </w: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04-</w:t>
            </w: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建築物外牆</w:t>
            </w:r>
          </w:p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損壞情形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□建築物外牆(磁磚、混凝土等)剝落</w:t>
            </w:r>
          </w:p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□建築物外牆有目視可清晰辨別之裂縫（磁磚、混凝土結構等）</w:t>
            </w:r>
          </w:p>
          <w:p w:rsid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□冷氣支架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、廣告招牌、雨遮、鷹架等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其他構造物。</w:t>
            </w:r>
          </w:p>
          <w:p w:rsidR="009E0EDD" w:rsidRPr="009E0EDD" w:rsidRDefault="009E0EDD" w:rsidP="009E0EDD">
            <w:pPr>
              <w:suppressAutoHyphens/>
              <w:autoSpaceDN w:val="0"/>
              <w:spacing w:line="480" w:lineRule="exact"/>
              <w:jc w:val="both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其他：</w:t>
            </w: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rPr>
          <w:trHeight w:val="4416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47376D" w:rsidP="009E0EDD">
            <w:pPr>
              <w:suppressAutoHyphens/>
              <w:autoSpaceDN w:val="0"/>
              <w:spacing w:line="480" w:lineRule="exact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05</w:t>
            </w:r>
            <w:r w:rsidR="009E0EDD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-現況照片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1.大樓整體外觀照片</w:t>
            </w: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2.剝落處局部照片</w:t>
            </w: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</w:pPr>
          </w:p>
        </w:tc>
      </w:tr>
      <w:tr w:rsidR="009E0EDD" w:rsidRPr="009E0EDD" w:rsidTr="009E0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47376D" w:rsidP="009E0EDD">
            <w:pPr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06-</w:t>
            </w:r>
            <w:bookmarkStart w:id="0" w:name="_GoBack"/>
            <w:bookmarkEnd w:id="0"/>
            <w:r w:rsidR="009E0EDD" w:rsidRPr="009E0ED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DD" w:rsidRPr="009E0EDD" w:rsidRDefault="009E0EDD" w:rsidP="009E0EDD">
            <w:pPr>
              <w:suppressAutoHyphens/>
              <w:autoSpaceDN w:val="0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19613F" w:rsidRDefault="009E0EDD" w:rsidP="009E0EDD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東縣政府建設處建築管理科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東市中山路</w:t>
      </w:r>
      <w:r>
        <w:rPr>
          <w:rFonts w:hint="eastAsia"/>
        </w:rPr>
        <w:t>276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089-340416</w:t>
      </w:r>
      <w:r>
        <w:rPr>
          <w:rFonts w:hint="eastAsia"/>
        </w:rPr>
        <w:t>。</w:t>
      </w:r>
    </w:p>
    <w:p w:rsidR="009E0EDD" w:rsidRPr="009E0EDD" w:rsidRDefault="009E0EDD">
      <w:pPr>
        <w:rPr>
          <w:rFonts w:hint="eastAsia"/>
        </w:rPr>
      </w:pPr>
      <w:proofErr w:type="gramStart"/>
      <w:r>
        <w:rPr>
          <w:rFonts w:hint="eastAsia"/>
        </w:rPr>
        <w:t>本表若不</w:t>
      </w:r>
      <w:proofErr w:type="gramEnd"/>
      <w:r>
        <w:rPr>
          <w:rFonts w:hint="eastAsia"/>
        </w:rPr>
        <w:t>敷使用請自行增加。</w:t>
      </w:r>
    </w:p>
    <w:sectPr w:rsidR="009E0EDD" w:rsidRPr="009E0EDD" w:rsidSect="009E0E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DD"/>
    <w:rsid w:val="0019613F"/>
    <w:rsid w:val="0047376D"/>
    <w:rsid w:val="00903939"/>
    <w:rsid w:val="009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4338"/>
  <w15:chartTrackingRefBased/>
  <w15:docId w15:val="{91895CAB-0501-43AB-86D7-6B8FABC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3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2024-05-29T07:55:00Z</cp:lastPrinted>
  <dcterms:created xsi:type="dcterms:W3CDTF">2024-05-29T05:22:00Z</dcterms:created>
  <dcterms:modified xsi:type="dcterms:W3CDTF">2024-05-29T07:58:00Z</dcterms:modified>
</cp:coreProperties>
</file>